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2B2AC" w14:textId="3913B253" w:rsidR="00884B2B" w:rsidRDefault="00884B2B" w:rsidP="00884B2B">
      <w:pPr>
        <w:jc w:val="center"/>
        <w:rPr>
          <w:b/>
          <w:sz w:val="28"/>
          <w:szCs w:val="28"/>
        </w:rPr>
      </w:pPr>
      <w:r w:rsidRPr="00884B2B">
        <w:rPr>
          <w:b/>
          <w:sz w:val="28"/>
          <w:szCs w:val="28"/>
        </w:rPr>
        <w:t>AP BIOLOGY SUMMER ASSIGNMENT 201</w:t>
      </w:r>
      <w:r>
        <w:rPr>
          <w:b/>
          <w:sz w:val="28"/>
          <w:szCs w:val="28"/>
        </w:rPr>
        <w:t>9</w:t>
      </w:r>
      <w:r w:rsidRPr="00884B2B">
        <w:rPr>
          <w:b/>
          <w:sz w:val="28"/>
          <w:szCs w:val="28"/>
        </w:rPr>
        <w:t>-20</w:t>
      </w:r>
      <w:r>
        <w:rPr>
          <w:b/>
          <w:sz w:val="28"/>
          <w:szCs w:val="28"/>
        </w:rPr>
        <w:t>20</w:t>
      </w:r>
    </w:p>
    <w:p w14:paraId="43ACDB57" w14:textId="6DE70537" w:rsidR="00BE6A42" w:rsidRPr="00884B2B" w:rsidRDefault="00BE6A42" w:rsidP="00884B2B">
      <w:pPr>
        <w:jc w:val="center"/>
        <w:rPr>
          <w:b/>
          <w:sz w:val="28"/>
          <w:szCs w:val="28"/>
        </w:rPr>
      </w:pPr>
      <w:r>
        <w:rPr>
          <w:b/>
          <w:sz w:val="28"/>
          <w:szCs w:val="28"/>
        </w:rPr>
        <w:t>Instructor:  Mrs. Hollye Dabney</w:t>
      </w:r>
    </w:p>
    <w:p w14:paraId="394D39D7" w14:textId="77777777" w:rsidR="00884B2B" w:rsidRDefault="00884B2B" w:rsidP="00884B2B">
      <w:r>
        <w:t xml:space="preserve"> </w:t>
      </w:r>
    </w:p>
    <w:p w14:paraId="268BE935" w14:textId="6D0B4CA4" w:rsidR="493A9178" w:rsidRDefault="493A9178" w:rsidP="493A9178">
      <w:r>
        <w:t xml:space="preserve">Welcome to AP Biology!   I am very excited to walk through this exciting and challenging journey with you.   As you are aware by now, summer work is a necessary part of the Advanced Placement curriculum here at Blackman High.  I am hoping you will be able to embrace these assignments with enthusiasm and a positive attitude.  These assignments are required for all AP Biology students for the 2019-2020 school year.   I have carefully chosen 2 components that I feel will help me get to know you better and will help </w:t>
      </w:r>
      <w:r w:rsidR="00F3778F">
        <w:t>further prepare you for the year ahead.</w:t>
      </w:r>
    </w:p>
    <w:p w14:paraId="31CD2F19" w14:textId="77777777" w:rsidR="00884B2B" w:rsidRDefault="00884B2B" w:rsidP="00884B2B">
      <w:r>
        <w:t xml:space="preserve"> </w:t>
      </w:r>
    </w:p>
    <w:p w14:paraId="27949A9D" w14:textId="7B1E8937" w:rsidR="00884B2B" w:rsidRDefault="493A9178" w:rsidP="00884B2B">
      <w:r>
        <w:t xml:space="preserve">You are required to do </w:t>
      </w:r>
      <w:r w:rsidRPr="00402734">
        <w:rPr>
          <w:b/>
        </w:rPr>
        <w:t>2</w:t>
      </w:r>
      <w:r>
        <w:t xml:space="preserve"> things before school starts in August: </w:t>
      </w:r>
    </w:p>
    <w:p w14:paraId="0AFC4C49" w14:textId="33F18CB8" w:rsidR="00884B2B" w:rsidRPr="00F3778F" w:rsidRDefault="00884B2B" w:rsidP="00884B2B">
      <w:r w:rsidRPr="00884B2B">
        <w:rPr>
          <w:b/>
        </w:rPr>
        <w:t>Part 1</w:t>
      </w:r>
      <w:r>
        <w:t xml:space="preserve"> – Introductory letter</w:t>
      </w:r>
      <w:r w:rsidR="00867780">
        <w:t>/</w:t>
      </w:r>
      <w:proofErr w:type="spellStart"/>
      <w:r w:rsidR="00867780">
        <w:t>Flipgrid</w:t>
      </w:r>
      <w:proofErr w:type="spellEnd"/>
      <w:r>
        <w:t>- 20 points</w:t>
      </w:r>
      <w:r w:rsidR="00F3778F">
        <w:t xml:space="preserve">- </w:t>
      </w:r>
      <w:r w:rsidR="00F3778F" w:rsidRPr="00F3778F">
        <w:rPr>
          <w:b/>
        </w:rPr>
        <w:t>ASAP or</w:t>
      </w:r>
      <w:r w:rsidR="00F3778F">
        <w:t xml:space="preserve"> </w:t>
      </w:r>
      <w:r w:rsidR="00F3778F" w:rsidRPr="00F3778F">
        <w:rPr>
          <w:b/>
        </w:rPr>
        <w:t>DUE BY AUGUST 8</w:t>
      </w:r>
      <w:r w:rsidR="00F3778F" w:rsidRPr="00F3778F">
        <w:rPr>
          <w:b/>
          <w:vertAlign w:val="superscript"/>
        </w:rPr>
        <w:t>TH</w:t>
      </w:r>
      <w:r w:rsidR="00F3778F" w:rsidRPr="00F3778F">
        <w:rPr>
          <w:b/>
        </w:rPr>
        <w:t>, 2019</w:t>
      </w:r>
      <w:r w:rsidR="00F3778F">
        <w:rPr>
          <w:b/>
        </w:rPr>
        <w:t xml:space="preserve"> </w:t>
      </w:r>
    </w:p>
    <w:p w14:paraId="0C07386E" w14:textId="5CC2C486" w:rsidR="00884B2B" w:rsidRPr="00F3778F" w:rsidRDefault="493A9178" w:rsidP="00884B2B">
      <w:pPr>
        <w:rPr>
          <w:b/>
        </w:rPr>
      </w:pPr>
      <w:r w:rsidRPr="493A9178">
        <w:rPr>
          <w:b/>
          <w:bCs/>
        </w:rPr>
        <w:t>Part 2</w:t>
      </w:r>
      <w:r>
        <w:t xml:space="preserve">- </w:t>
      </w:r>
      <w:r w:rsidR="00E5481B">
        <w:t>Root word/prefix/suffix quiz- 30 point</w:t>
      </w:r>
      <w:r w:rsidR="00F3778F">
        <w:t xml:space="preserve">s- </w:t>
      </w:r>
      <w:r w:rsidR="00F3778F" w:rsidRPr="00F3778F">
        <w:rPr>
          <w:b/>
        </w:rPr>
        <w:t>QUIZ DURING FIRST WEEK OF SCHOOL</w:t>
      </w:r>
    </w:p>
    <w:p w14:paraId="22620F1A" w14:textId="74EEF847" w:rsidR="00884B2B" w:rsidRDefault="493A9178" w:rsidP="00884B2B">
      <w:r>
        <w:t xml:space="preserve">You will </w:t>
      </w:r>
      <w:r w:rsidR="009B1599">
        <w:t>receive</w:t>
      </w:r>
      <w:r>
        <w:t xml:space="preserve"> a </w:t>
      </w:r>
      <w:r w:rsidRPr="493A9178">
        <w:rPr>
          <w:b/>
          <w:bCs/>
        </w:rPr>
        <w:t>50-</w:t>
      </w:r>
      <w:r>
        <w:t xml:space="preserve">point </w:t>
      </w:r>
      <w:r w:rsidR="009B1599">
        <w:t>s</w:t>
      </w:r>
      <w:r>
        <w:t xml:space="preserve">ummative grade for this assignment. </w:t>
      </w:r>
      <w:bookmarkStart w:id="0" w:name="_GoBack"/>
      <w:bookmarkEnd w:id="0"/>
    </w:p>
    <w:p w14:paraId="26EA2E9D" w14:textId="0B77D991" w:rsidR="00884B2B" w:rsidRDefault="00884B2B" w:rsidP="00884B2B">
      <w:r>
        <w:t xml:space="preserve"> </w:t>
      </w:r>
    </w:p>
    <w:p w14:paraId="4C98E517" w14:textId="39489919" w:rsidR="00884B2B" w:rsidRDefault="493A9178" w:rsidP="00884B2B">
      <w:r>
        <w:t xml:space="preserve">The AP Biology course is rigorous.  It is a college level course. Expect to do study every night.  You will get out what you put in to the course.  You will be given the tools needed to get a 4 or 5 on the AP Biology exam by taking this course, but it will be up to you to use them and employ them. During the year we will complete the 12 required AP labs as well as many additional labs and activities.  You will gain practice in writing AP Free Response Questions, and in answering AP level multiple choice questions.    </w:t>
      </w:r>
    </w:p>
    <w:p w14:paraId="20998DB8" w14:textId="77777777" w:rsidR="00D55991" w:rsidRDefault="00884B2B" w:rsidP="00884B2B">
      <w:r>
        <w:t xml:space="preserve">I STRONGLY SUGGEST that you invest in an AP Biology study guide such as Cliff’s AP biology or Princeton review. </w:t>
      </w:r>
      <w:r w:rsidR="00DA22CB">
        <w:t xml:space="preserve">(published after 2013).  </w:t>
      </w:r>
    </w:p>
    <w:p w14:paraId="3DDE8C48" w14:textId="63A0AC07" w:rsidR="00D55991" w:rsidRDefault="00D55991" w:rsidP="00884B2B">
      <w:r>
        <w:t xml:space="preserve">I also suggest you watch to the following video to help familiarize yourself with the exam:  </w:t>
      </w:r>
      <w:hyperlink r:id="rId5" w:history="1">
        <w:r w:rsidRPr="00F46BA2">
          <w:rPr>
            <w:rStyle w:val="Hyperlink"/>
          </w:rPr>
          <w:t>https://youtu.be/7INh-DV0G_w</w:t>
        </w:r>
      </w:hyperlink>
      <w:r w:rsidR="00F3778F">
        <w:t xml:space="preserve"> .  Update:  you will no longer have a grid-in portion on the AP exam</w:t>
      </w:r>
    </w:p>
    <w:p w14:paraId="1DB88817" w14:textId="77777777" w:rsidR="00884B2B" w:rsidRDefault="00884B2B" w:rsidP="00884B2B">
      <w:r>
        <w:t xml:space="preserve">Students who regularly use a study guide on their own beyond class work greatly increase their chances of getting a 5 on AP exam.  </w:t>
      </w:r>
    </w:p>
    <w:p w14:paraId="4B499D57" w14:textId="7F0702F5" w:rsidR="00884B2B" w:rsidRDefault="00884B2B" w:rsidP="00884B2B">
      <w:r>
        <w:t>If you have questions about th</w:t>
      </w:r>
      <w:r w:rsidR="00F3778F">
        <w:t>ese</w:t>
      </w:r>
      <w:r>
        <w:t xml:space="preserve"> assignment</w:t>
      </w:r>
      <w:r w:rsidR="009B1599">
        <w:t xml:space="preserve">s, </w:t>
      </w:r>
      <w:r>
        <w:t xml:space="preserve">you may contact me via email at </w:t>
      </w:r>
      <w:hyperlink r:id="rId6" w:history="1">
        <w:r w:rsidR="00D55991" w:rsidRPr="00F46BA2">
          <w:rPr>
            <w:rStyle w:val="Hyperlink"/>
          </w:rPr>
          <w:t>dabneyh@rcschools.net</w:t>
        </w:r>
      </w:hyperlink>
      <w:r w:rsidR="00D55991">
        <w:t xml:space="preserve">.  I will check my email periodically throughout the summer.  </w:t>
      </w:r>
      <w:r>
        <w:t xml:space="preserve">  Don’t wait until the week before school to find out what you need to do!  </w:t>
      </w:r>
    </w:p>
    <w:p w14:paraId="6225FB47" w14:textId="77777777" w:rsidR="00D55991" w:rsidRDefault="00D55991" w:rsidP="00884B2B"/>
    <w:p w14:paraId="6625C97A" w14:textId="2AA3DFC4" w:rsidR="00884B2B" w:rsidRDefault="00884B2B" w:rsidP="00884B2B">
      <w:r>
        <w:t>Have a great summer</w:t>
      </w:r>
      <w:r w:rsidR="000C39C4">
        <w:t xml:space="preserve"> and ENJOY</w:t>
      </w:r>
      <w:r>
        <w:t xml:space="preserve">!  </w:t>
      </w:r>
    </w:p>
    <w:p w14:paraId="52AF42BB" w14:textId="77777777" w:rsidR="00884B2B" w:rsidRDefault="00D55991" w:rsidP="00884B2B">
      <w:r>
        <w:t>Mrs. Dabney</w:t>
      </w:r>
    </w:p>
    <w:p w14:paraId="7EA1B66F" w14:textId="47342AED" w:rsidR="00884B2B" w:rsidRPr="00C25630" w:rsidRDefault="493A9178" w:rsidP="493A9178">
      <w:pPr>
        <w:rPr>
          <w:b/>
          <w:bCs/>
        </w:rPr>
      </w:pPr>
      <w:r>
        <w:t xml:space="preserve"> </w:t>
      </w:r>
    </w:p>
    <w:p w14:paraId="2776090F" w14:textId="0EB1948B" w:rsidR="00884B2B" w:rsidRPr="00C25630" w:rsidRDefault="00884B2B" w:rsidP="493A9178">
      <w:pPr>
        <w:rPr>
          <w:b/>
          <w:bCs/>
        </w:rPr>
      </w:pPr>
    </w:p>
    <w:p w14:paraId="0EC96647" w14:textId="2A12916B" w:rsidR="00884B2B" w:rsidRPr="00C25630" w:rsidRDefault="00884B2B" w:rsidP="493A9178">
      <w:pPr>
        <w:rPr>
          <w:b/>
          <w:bCs/>
        </w:rPr>
      </w:pPr>
    </w:p>
    <w:p w14:paraId="234AF2CC" w14:textId="77777777" w:rsidR="009B1599" w:rsidRDefault="009B1599" w:rsidP="493A9178">
      <w:pPr>
        <w:rPr>
          <w:b/>
          <w:bCs/>
        </w:rPr>
      </w:pPr>
    </w:p>
    <w:p w14:paraId="459EE0B0" w14:textId="77777777" w:rsidR="00F3778F" w:rsidRDefault="00F3778F" w:rsidP="493A9178">
      <w:pPr>
        <w:rPr>
          <w:b/>
          <w:bCs/>
        </w:rPr>
      </w:pPr>
    </w:p>
    <w:p w14:paraId="289FF1FA" w14:textId="4B097A1F" w:rsidR="00884B2B" w:rsidRPr="00C25630" w:rsidRDefault="493A9178" w:rsidP="493A9178">
      <w:pPr>
        <w:rPr>
          <w:b/>
          <w:bCs/>
        </w:rPr>
      </w:pPr>
      <w:r w:rsidRPr="493A9178">
        <w:rPr>
          <w:b/>
          <w:bCs/>
        </w:rPr>
        <w:lastRenderedPageBreak/>
        <w:t>Part One:  Introductory Letter/Flipgrid-20 points</w:t>
      </w:r>
    </w:p>
    <w:p w14:paraId="35934FCB" w14:textId="279B2B98" w:rsidR="493A9178" w:rsidRDefault="493A9178">
      <w:r>
        <w:t xml:space="preserve">This is the part where I would like to learn more about you.  We will be spending all year together!!  Never fear…I am sure you will get to know about me </w:t>
      </w:r>
      <w:proofErr w:type="gramStart"/>
      <w:r>
        <w:t>pretty quickly</w:t>
      </w:r>
      <w:proofErr w:type="gramEnd"/>
      <w:r>
        <w:t xml:space="preserve"> once the school year starts.    This assignment is worth 20 easy points.  You have two options, depending on your mood or personality.  </w:t>
      </w:r>
    </w:p>
    <w:p w14:paraId="39911C9D" w14:textId="02984166" w:rsidR="493A9178" w:rsidRDefault="493A9178" w:rsidP="493A9178">
      <w:pPr>
        <w:rPr>
          <w:sz w:val="28"/>
          <w:szCs w:val="28"/>
        </w:rPr>
      </w:pPr>
      <w:r w:rsidRPr="493A9178">
        <w:rPr>
          <w:b/>
          <w:bCs/>
          <w:sz w:val="28"/>
          <w:szCs w:val="28"/>
        </w:rPr>
        <w:t>Option One</w:t>
      </w:r>
      <w:r w:rsidRPr="493A9178">
        <w:rPr>
          <w:sz w:val="28"/>
          <w:szCs w:val="28"/>
        </w:rPr>
        <w:t>:  You just need to write me a letter using complete sentences, good email etiquette, and turn it in by the due date</w:t>
      </w:r>
      <w:r w:rsidR="00F3778F">
        <w:rPr>
          <w:sz w:val="28"/>
          <w:szCs w:val="28"/>
        </w:rPr>
        <w:t xml:space="preserve"> (preferably earlier)</w:t>
      </w:r>
      <w:r w:rsidRPr="493A9178">
        <w:rPr>
          <w:sz w:val="28"/>
          <w:szCs w:val="28"/>
        </w:rPr>
        <w:t xml:space="preserve"> and voila’- 20 pts.  </w:t>
      </w:r>
    </w:p>
    <w:p w14:paraId="3AAF5205" w14:textId="77777777" w:rsidR="00C25630" w:rsidRDefault="00C25630" w:rsidP="00884B2B">
      <w:r w:rsidRPr="00C25630">
        <w:rPr>
          <w:b/>
        </w:rPr>
        <w:t>Subject Line: AP Biology 201</w:t>
      </w:r>
      <w:r>
        <w:rPr>
          <w:b/>
        </w:rPr>
        <w:t>9</w:t>
      </w:r>
      <w:r w:rsidRPr="00C25630">
        <w:rPr>
          <w:b/>
        </w:rPr>
        <w:t>-</w:t>
      </w:r>
      <w:r>
        <w:rPr>
          <w:b/>
        </w:rPr>
        <w:t>20</w:t>
      </w:r>
      <w:r>
        <w:t xml:space="preserve"> </w:t>
      </w:r>
    </w:p>
    <w:p w14:paraId="72EA5DF5" w14:textId="77777777" w:rsidR="00C25630" w:rsidRDefault="00C25630" w:rsidP="00884B2B">
      <w:r w:rsidRPr="00C25630">
        <w:rPr>
          <w:b/>
        </w:rPr>
        <w:t>Body:</w:t>
      </w:r>
      <w:r>
        <w:t xml:space="preserve"> Write in paragraph form- do not just answer the questions as is.  </w:t>
      </w:r>
    </w:p>
    <w:p w14:paraId="24237F89" w14:textId="77777777" w:rsidR="00C25630" w:rsidRDefault="00C25630" w:rsidP="00884B2B">
      <w:r>
        <w:t xml:space="preserve">1. Your full name (&amp; what you like to be called if different from your first name), grade &amp; stuff about you! </w:t>
      </w:r>
    </w:p>
    <w:p w14:paraId="72A3DAE5" w14:textId="458DE804" w:rsidR="493A9178" w:rsidRDefault="493A9178" w:rsidP="493A9178">
      <w:r>
        <w:t xml:space="preserve">2. Besides going to school, how do you spend most of your day?  </w:t>
      </w:r>
    </w:p>
    <w:p w14:paraId="3B725E37" w14:textId="77777777" w:rsidR="00C25630" w:rsidRDefault="493A9178" w:rsidP="00884B2B">
      <w:r>
        <w:t xml:space="preserve">3. What extracurricular activities are you involved in? </w:t>
      </w:r>
    </w:p>
    <w:p w14:paraId="4DF66684" w14:textId="4A734255" w:rsidR="00C25630" w:rsidRDefault="493A9178" w:rsidP="00884B2B">
      <w:r>
        <w:t xml:space="preserve">4. What are your personal strengths when it comes to learning new material? </w:t>
      </w:r>
    </w:p>
    <w:p w14:paraId="00C7B2DE" w14:textId="2DBD67E3" w:rsidR="00C25630" w:rsidRDefault="493A9178" w:rsidP="00884B2B">
      <w:r>
        <w:t xml:space="preserve">5. What causes you to struggle in a course? </w:t>
      </w:r>
    </w:p>
    <w:p w14:paraId="282267C8" w14:textId="3B743116" w:rsidR="00C25630" w:rsidRDefault="493A9178" w:rsidP="00884B2B">
      <w:r>
        <w:t>6. Was there anything that you liked or disliked about your earlier biology class? (be kind but constructive)</w:t>
      </w:r>
    </w:p>
    <w:p w14:paraId="4AF42661" w14:textId="6CD37FEB" w:rsidR="00C25630" w:rsidRDefault="493A9178" w:rsidP="00884B2B">
      <w:r>
        <w:t>7. How many AP classes have you taken so far? How many have you passed with a 3 or higher?</w:t>
      </w:r>
    </w:p>
    <w:p w14:paraId="13713AB5" w14:textId="0955E0A4" w:rsidR="00C25630" w:rsidRDefault="493A9178" w:rsidP="00884B2B">
      <w:r>
        <w:t xml:space="preserve">8.How many AP classes are you taking this year (please list)? </w:t>
      </w:r>
    </w:p>
    <w:p w14:paraId="07329098" w14:textId="6E3DBEB4" w:rsidR="00C25630" w:rsidRDefault="493A9178" w:rsidP="00884B2B">
      <w:r>
        <w:t xml:space="preserve">9.What are you most anxious about in AP Biology? </w:t>
      </w:r>
    </w:p>
    <w:p w14:paraId="39E1DE2D" w14:textId="1916C7B7" w:rsidR="00C25630" w:rsidRDefault="493A9178" w:rsidP="00884B2B">
      <w:r>
        <w:t xml:space="preserve">10.Why are you taking AP Biology? What do you hope to accomplish/gain? </w:t>
      </w:r>
    </w:p>
    <w:p w14:paraId="29153EB7" w14:textId="0B8F30CE" w:rsidR="00D55991" w:rsidRDefault="493A9178" w:rsidP="00884B2B">
      <w:r>
        <w:t>11.What potential career would you like to pursue?</w:t>
      </w:r>
    </w:p>
    <w:p w14:paraId="260AB336" w14:textId="422BE5EB" w:rsidR="493A9178" w:rsidRDefault="493A9178" w:rsidP="493A9178">
      <w:r>
        <w:t xml:space="preserve">12.  If money or time was of no issue, what is one thing you would love to do in your lifetime?  </w:t>
      </w:r>
    </w:p>
    <w:p w14:paraId="3758731D" w14:textId="4AEF82B0" w:rsidR="493A9178" w:rsidRDefault="493A9178" w:rsidP="493A9178">
      <w:pPr>
        <w:rPr>
          <w:rFonts w:ascii="Calibri" w:eastAsia="Calibri" w:hAnsi="Calibri" w:cs="Calibri"/>
          <w:color w:val="222222"/>
          <w:sz w:val="28"/>
          <w:szCs w:val="28"/>
        </w:rPr>
      </w:pPr>
      <w:r w:rsidRPr="493A9178">
        <w:rPr>
          <w:b/>
          <w:bCs/>
          <w:sz w:val="28"/>
          <w:szCs w:val="28"/>
        </w:rPr>
        <w:t xml:space="preserve">Option Two:  </w:t>
      </w:r>
      <w:r w:rsidRPr="493A9178">
        <w:rPr>
          <w:sz w:val="28"/>
          <w:szCs w:val="28"/>
        </w:rPr>
        <w:t>Record yourself</w:t>
      </w:r>
      <w:r w:rsidRPr="493A9178">
        <w:rPr>
          <w:b/>
          <w:bCs/>
          <w:sz w:val="28"/>
          <w:szCs w:val="28"/>
        </w:rPr>
        <w:t xml:space="preserve"> </w:t>
      </w:r>
      <w:r w:rsidRPr="493A9178">
        <w:rPr>
          <w:sz w:val="28"/>
          <w:szCs w:val="28"/>
        </w:rPr>
        <w:t>answering the</w:t>
      </w:r>
      <w:r w:rsidRPr="493A9178">
        <w:rPr>
          <w:b/>
          <w:bCs/>
          <w:sz w:val="28"/>
          <w:szCs w:val="28"/>
        </w:rPr>
        <w:t xml:space="preserve"> </w:t>
      </w:r>
      <w:r w:rsidRPr="493A9178">
        <w:rPr>
          <w:sz w:val="28"/>
          <w:szCs w:val="28"/>
        </w:rPr>
        <w:t xml:space="preserve">questions above using </w:t>
      </w:r>
      <w:proofErr w:type="spellStart"/>
      <w:r w:rsidRPr="493A9178">
        <w:rPr>
          <w:b/>
          <w:bCs/>
          <w:sz w:val="28"/>
          <w:szCs w:val="28"/>
        </w:rPr>
        <w:t>Flipgrid</w:t>
      </w:r>
      <w:proofErr w:type="spellEnd"/>
      <w:r w:rsidRPr="493A9178">
        <w:rPr>
          <w:b/>
          <w:bCs/>
          <w:sz w:val="28"/>
          <w:szCs w:val="28"/>
        </w:rPr>
        <w:t xml:space="preserve">.  Log on to this website:  </w:t>
      </w:r>
      <w:hyperlink r:id="rId7">
        <w:r w:rsidRPr="493A9178">
          <w:rPr>
            <w:rStyle w:val="Hyperlink"/>
            <w:rFonts w:ascii="Calibri" w:eastAsia="Calibri" w:hAnsi="Calibri" w:cs="Calibri"/>
            <w:color w:val="222222"/>
            <w:sz w:val="28"/>
            <w:szCs w:val="28"/>
          </w:rPr>
          <w:t>https://flipgrid.com/1cf29d3b</w:t>
        </w:r>
      </w:hyperlink>
      <w:r w:rsidR="00DF2959">
        <w:rPr>
          <w:rFonts w:ascii="Calibri" w:eastAsia="Calibri" w:hAnsi="Calibri" w:cs="Calibri"/>
          <w:color w:val="222222"/>
          <w:sz w:val="28"/>
          <w:szCs w:val="28"/>
        </w:rPr>
        <w:t xml:space="preserve">    You will need to sign on with your school email.  </w:t>
      </w:r>
    </w:p>
    <w:p w14:paraId="2F13A835" w14:textId="77777777" w:rsidR="00C25630" w:rsidRDefault="00C25630" w:rsidP="00884B2B"/>
    <w:p w14:paraId="2028B5CC" w14:textId="7EF74D68" w:rsidR="00C25630" w:rsidRDefault="493A9178" w:rsidP="00884B2B">
      <w:r>
        <w:t xml:space="preserve">Please email me your letter or record your </w:t>
      </w:r>
      <w:proofErr w:type="spellStart"/>
      <w:r>
        <w:t>Flipgrid</w:t>
      </w:r>
      <w:proofErr w:type="spellEnd"/>
      <w:r>
        <w:t xml:space="preserve"> by the beginning of school, but preferably earlier.  I would like to be able to look at these before the beginning of school.  (I will be super busy too!).  In you choose option one, please email the letter to my work email:</w:t>
      </w:r>
    </w:p>
    <w:p w14:paraId="54D323F5" w14:textId="77777777" w:rsidR="00C25630" w:rsidRDefault="00402734" w:rsidP="00884B2B">
      <w:pPr>
        <w:rPr>
          <w:b/>
          <w:sz w:val="40"/>
          <w:szCs w:val="40"/>
        </w:rPr>
      </w:pPr>
      <w:hyperlink r:id="rId8" w:history="1">
        <w:r w:rsidR="00C25630" w:rsidRPr="00F46BA2">
          <w:rPr>
            <w:rStyle w:val="Hyperlink"/>
            <w:b/>
            <w:sz w:val="40"/>
            <w:szCs w:val="40"/>
          </w:rPr>
          <w:t>dabneyh@rcschools.net</w:t>
        </w:r>
      </w:hyperlink>
    </w:p>
    <w:p w14:paraId="43174778" w14:textId="77777777" w:rsidR="00C25630" w:rsidRDefault="00C25630" w:rsidP="00884B2B">
      <w:pPr>
        <w:rPr>
          <w:b/>
          <w:sz w:val="40"/>
          <w:szCs w:val="40"/>
        </w:rPr>
      </w:pPr>
    </w:p>
    <w:p w14:paraId="6F1D9BC9" w14:textId="77777777" w:rsidR="00C25630" w:rsidRDefault="00C25630" w:rsidP="00884B2B">
      <w:pPr>
        <w:rPr>
          <w:b/>
          <w:sz w:val="40"/>
          <w:szCs w:val="40"/>
        </w:rPr>
      </w:pPr>
    </w:p>
    <w:p w14:paraId="5DEE5C03" w14:textId="77777777" w:rsidR="00C25630" w:rsidRDefault="00C25630" w:rsidP="00884B2B">
      <w:pPr>
        <w:rPr>
          <w:b/>
          <w:sz w:val="40"/>
          <w:szCs w:val="40"/>
        </w:rPr>
      </w:pPr>
    </w:p>
    <w:p w14:paraId="1C4CD1CF" w14:textId="77777777" w:rsidR="00C25630" w:rsidRDefault="00C25630" w:rsidP="00884B2B">
      <w:pPr>
        <w:rPr>
          <w:b/>
          <w:sz w:val="40"/>
          <w:szCs w:val="40"/>
        </w:rPr>
      </w:pPr>
    </w:p>
    <w:p w14:paraId="5F89CA2D" w14:textId="6C075AB3" w:rsidR="00CB17FD" w:rsidRDefault="00C25630" w:rsidP="00FF20F6">
      <w:pPr>
        <w:rPr>
          <w:b/>
        </w:rPr>
      </w:pPr>
      <w:r w:rsidRPr="00CB17FD">
        <w:rPr>
          <w:b/>
        </w:rPr>
        <w:lastRenderedPageBreak/>
        <w:t xml:space="preserve">Part Two:  </w:t>
      </w:r>
      <w:r w:rsidR="00E5481B">
        <w:rPr>
          <w:b/>
        </w:rPr>
        <w:t>Quiz over Root word, Prefix, Suffix list- 30 points</w:t>
      </w:r>
    </w:p>
    <w:p w14:paraId="0FD42F71" w14:textId="3C91B71F" w:rsidR="00E5481B" w:rsidRPr="00F3778F" w:rsidRDefault="00E5481B" w:rsidP="00FF20F6">
      <w:r w:rsidRPr="00F3778F">
        <w:t xml:space="preserve">You will not be graded over filling out this list… you are to use it only as a guide to your learning.  You will be quizzed over this information when you return to school.  (first full week).  Please do not email me the completed list.   Do study this information.  It is recommended that you make note cards or use a website like </w:t>
      </w:r>
      <w:proofErr w:type="spellStart"/>
      <w:r w:rsidRPr="00F3778F">
        <w:t>quizlet</w:t>
      </w:r>
      <w:proofErr w:type="spellEnd"/>
      <w:r w:rsidRPr="00F3778F">
        <w:t xml:space="preserve"> to help you retain the information.  </w:t>
      </w:r>
    </w:p>
    <w:p w14:paraId="1D0A1D11" w14:textId="667DF536" w:rsidR="00E5481B" w:rsidRPr="00E5481B" w:rsidRDefault="00E5481B" w:rsidP="00E5481B">
      <w:r>
        <w:t>T</w:t>
      </w:r>
      <w:r w:rsidRPr="00E5481B">
        <w:t xml:space="preserve">he main reason students find it difficult to understand science is because of all the hard to write, spell and read words. </w:t>
      </w:r>
      <w:proofErr w:type="gramStart"/>
      <w:r w:rsidRPr="00E5481B">
        <w:t>Actually, scientific</w:t>
      </w:r>
      <w:proofErr w:type="gramEnd"/>
      <w:r w:rsidRPr="00E5481B">
        <w:t xml:space="preserve"> vocabulary is a mix of small words that are linked together to have different meanings. If you learn the meanings of the little words, you'll find scientific vocabulary much easier to understand. </w:t>
      </w:r>
    </w:p>
    <w:tbl>
      <w:tblPr>
        <w:tblW w:w="10500" w:type="dxa"/>
        <w:tblCellSpacing w:w="15" w:type="dxa"/>
        <w:tblCellMar>
          <w:top w:w="75" w:type="dxa"/>
          <w:left w:w="75" w:type="dxa"/>
          <w:bottom w:w="75" w:type="dxa"/>
          <w:right w:w="75" w:type="dxa"/>
        </w:tblCellMar>
        <w:tblLook w:val="0000" w:firstRow="0" w:lastRow="0" w:firstColumn="0" w:lastColumn="0" w:noHBand="0" w:noVBand="0"/>
      </w:tblPr>
      <w:tblGrid>
        <w:gridCol w:w="5420"/>
        <w:gridCol w:w="5080"/>
      </w:tblGrid>
      <w:tr w:rsidR="00E5481B" w:rsidRPr="00E5481B" w14:paraId="4E7F5985" w14:textId="77777777" w:rsidTr="00725CFA">
        <w:trPr>
          <w:tblCellSpacing w:w="15" w:type="dxa"/>
        </w:trPr>
        <w:tc>
          <w:tcPr>
            <w:tcW w:w="0" w:type="auto"/>
          </w:tcPr>
          <w:tbl>
            <w:tblPr>
              <w:tblW w:w="4900" w:type="pct"/>
              <w:tblCellSpacing w:w="7" w:type="dxa"/>
              <w:tblBorders>
                <w:top w:val="outset" w:sz="6" w:space="0" w:color="auto"/>
                <w:left w:val="outset" w:sz="6" w:space="0" w:color="auto"/>
                <w:bottom w:val="outset" w:sz="6" w:space="0" w:color="auto"/>
                <w:right w:val="outset" w:sz="6" w:space="0" w:color="auto"/>
              </w:tblBorders>
              <w:tblCellMar>
                <w:top w:w="29" w:type="dxa"/>
                <w:left w:w="29" w:type="dxa"/>
                <w:bottom w:w="29" w:type="dxa"/>
                <w:right w:w="29" w:type="dxa"/>
              </w:tblCellMar>
              <w:tblLook w:val="0000" w:firstRow="0" w:lastRow="0" w:firstColumn="0" w:lastColumn="0" w:noHBand="0" w:noVBand="0"/>
            </w:tblPr>
            <w:tblGrid>
              <w:gridCol w:w="3087"/>
              <w:gridCol w:w="2018"/>
            </w:tblGrid>
            <w:tr w:rsidR="00E5481B" w:rsidRPr="00E5481B" w14:paraId="2D53096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809CB20" w14:textId="77777777" w:rsidR="00E5481B" w:rsidRPr="00E5481B" w:rsidRDefault="00E5481B" w:rsidP="00E5481B">
                  <w:r w:rsidRPr="00E5481B">
                    <w:t>Word</w:t>
                  </w:r>
                </w:p>
              </w:tc>
              <w:tc>
                <w:tcPr>
                  <w:tcW w:w="0" w:type="auto"/>
                  <w:tcBorders>
                    <w:top w:val="outset" w:sz="6" w:space="0" w:color="auto"/>
                    <w:left w:val="outset" w:sz="6" w:space="0" w:color="auto"/>
                    <w:bottom w:val="outset" w:sz="6" w:space="0" w:color="auto"/>
                    <w:right w:val="outset" w:sz="6" w:space="0" w:color="auto"/>
                  </w:tcBorders>
                  <w:vAlign w:val="center"/>
                </w:tcPr>
                <w:p w14:paraId="1AC25C13" w14:textId="77777777" w:rsidR="00E5481B" w:rsidRPr="00E5481B" w:rsidRDefault="00E5481B" w:rsidP="00E5481B">
                  <w:r w:rsidRPr="00E5481B">
                    <w:t>Meaning</w:t>
                  </w:r>
                </w:p>
              </w:tc>
            </w:tr>
            <w:tr w:rsidR="00E5481B" w:rsidRPr="00E5481B" w14:paraId="3B75FB86"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59BF58D" w14:textId="77777777" w:rsidR="00E5481B" w:rsidRPr="00E5481B" w:rsidRDefault="00E5481B" w:rsidP="00E5481B">
                  <w:r w:rsidRPr="00E5481B">
                    <w:t>a / an</w:t>
                  </w:r>
                </w:p>
              </w:tc>
              <w:tc>
                <w:tcPr>
                  <w:tcW w:w="0" w:type="auto"/>
                  <w:tcBorders>
                    <w:top w:val="outset" w:sz="6" w:space="0" w:color="auto"/>
                    <w:left w:val="outset" w:sz="6" w:space="0" w:color="auto"/>
                    <w:bottom w:val="outset" w:sz="6" w:space="0" w:color="auto"/>
                    <w:right w:val="outset" w:sz="6" w:space="0" w:color="auto"/>
                  </w:tcBorders>
                  <w:vAlign w:val="center"/>
                </w:tcPr>
                <w:p w14:paraId="2B281337" w14:textId="77777777" w:rsidR="00E5481B" w:rsidRPr="00E5481B" w:rsidRDefault="00E5481B" w:rsidP="00E5481B"/>
              </w:tc>
            </w:tr>
            <w:tr w:rsidR="00E5481B" w:rsidRPr="00E5481B" w14:paraId="7C877CC7"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83F15A7" w14:textId="77777777" w:rsidR="00E5481B" w:rsidRPr="00E5481B" w:rsidRDefault="00E5481B" w:rsidP="00E5481B">
                  <w:proofErr w:type="spellStart"/>
                  <w:r w:rsidRPr="00E5481B">
                    <w:t>meso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72E7691" w14:textId="77777777" w:rsidR="00E5481B" w:rsidRPr="00E5481B" w:rsidRDefault="00E5481B" w:rsidP="00E5481B"/>
              </w:tc>
            </w:tr>
            <w:tr w:rsidR="00E5481B" w:rsidRPr="00E5481B" w14:paraId="6CEF63E7"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4CAD1E8" w14:textId="77777777" w:rsidR="00E5481B" w:rsidRPr="00E5481B" w:rsidRDefault="00E5481B" w:rsidP="00E5481B">
                  <w:proofErr w:type="spellStart"/>
                  <w:r w:rsidRPr="00E5481B">
                    <w:t>leuco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3E3959D" w14:textId="77777777" w:rsidR="00E5481B" w:rsidRPr="00E5481B" w:rsidRDefault="00E5481B" w:rsidP="00E5481B"/>
              </w:tc>
            </w:tr>
            <w:tr w:rsidR="00E5481B" w:rsidRPr="00E5481B" w14:paraId="78BA339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6D873C7" w14:textId="77777777" w:rsidR="00E5481B" w:rsidRPr="00E5481B" w:rsidRDefault="00E5481B" w:rsidP="00E5481B">
                  <w:r w:rsidRPr="00E5481B">
                    <w:t>aero</w:t>
                  </w:r>
                </w:p>
              </w:tc>
              <w:tc>
                <w:tcPr>
                  <w:tcW w:w="0" w:type="auto"/>
                  <w:tcBorders>
                    <w:top w:val="outset" w:sz="6" w:space="0" w:color="auto"/>
                    <w:left w:val="outset" w:sz="6" w:space="0" w:color="auto"/>
                    <w:bottom w:val="outset" w:sz="6" w:space="0" w:color="auto"/>
                    <w:right w:val="outset" w:sz="6" w:space="0" w:color="auto"/>
                  </w:tcBorders>
                  <w:vAlign w:val="center"/>
                </w:tcPr>
                <w:p w14:paraId="28DE71A3" w14:textId="77777777" w:rsidR="00E5481B" w:rsidRPr="00E5481B" w:rsidRDefault="00E5481B" w:rsidP="00E5481B"/>
              </w:tc>
            </w:tr>
            <w:tr w:rsidR="00E5481B" w:rsidRPr="00E5481B" w14:paraId="1EF507F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A5AC6C2" w14:textId="77777777" w:rsidR="00E5481B" w:rsidRPr="00E5481B" w:rsidRDefault="00E5481B" w:rsidP="00E5481B">
                  <w:r w:rsidRPr="00E5481B">
                    <w:t>anti</w:t>
                  </w:r>
                </w:p>
              </w:tc>
              <w:tc>
                <w:tcPr>
                  <w:tcW w:w="0" w:type="auto"/>
                  <w:tcBorders>
                    <w:top w:val="outset" w:sz="6" w:space="0" w:color="auto"/>
                    <w:left w:val="outset" w:sz="6" w:space="0" w:color="auto"/>
                    <w:bottom w:val="outset" w:sz="6" w:space="0" w:color="auto"/>
                    <w:right w:val="outset" w:sz="6" w:space="0" w:color="auto"/>
                  </w:tcBorders>
                  <w:vAlign w:val="center"/>
                </w:tcPr>
                <w:p w14:paraId="2787C749" w14:textId="77777777" w:rsidR="00E5481B" w:rsidRPr="00E5481B" w:rsidRDefault="00E5481B" w:rsidP="00E5481B"/>
              </w:tc>
            </w:tr>
            <w:tr w:rsidR="00E5481B" w:rsidRPr="00E5481B" w14:paraId="061E721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93EB33E" w14:textId="77777777" w:rsidR="00E5481B" w:rsidRPr="00E5481B" w:rsidRDefault="00E5481B" w:rsidP="00E5481B">
                  <w:proofErr w:type="spellStart"/>
                  <w:r w:rsidRPr="00E5481B">
                    <w:t>amphi</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356F33AE" w14:textId="77777777" w:rsidR="00E5481B" w:rsidRPr="00E5481B" w:rsidRDefault="00E5481B" w:rsidP="00E5481B"/>
              </w:tc>
            </w:tr>
            <w:tr w:rsidR="00E5481B" w:rsidRPr="00E5481B" w14:paraId="2C66829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90C2BC1" w14:textId="77777777" w:rsidR="00E5481B" w:rsidRPr="00E5481B" w:rsidRDefault="00E5481B" w:rsidP="00E5481B">
                  <w:r w:rsidRPr="00E5481B">
                    <w:t>aqua / hydro</w:t>
                  </w:r>
                </w:p>
              </w:tc>
              <w:tc>
                <w:tcPr>
                  <w:tcW w:w="0" w:type="auto"/>
                  <w:tcBorders>
                    <w:top w:val="outset" w:sz="6" w:space="0" w:color="auto"/>
                    <w:left w:val="outset" w:sz="6" w:space="0" w:color="auto"/>
                    <w:bottom w:val="outset" w:sz="6" w:space="0" w:color="auto"/>
                    <w:right w:val="outset" w:sz="6" w:space="0" w:color="auto"/>
                  </w:tcBorders>
                  <w:vAlign w:val="center"/>
                </w:tcPr>
                <w:p w14:paraId="42F782EC" w14:textId="77777777" w:rsidR="00E5481B" w:rsidRPr="00E5481B" w:rsidRDefault="00E5481B" w:rsidP="00E5481B"/>
              </w:tc>
            </w:tr>
            <w:tr w:rsidR="00E5481B" w:rsidRPr="00E5481B" w14:paraId="29BC6980"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3AC68B7" w14:textId="77777777" w:rsidR="00E5481B" w:rsidRPr="00E5481B" w:rsidRDefault="00E5481B" w:rsidP="00E5481B">
                  <w:proofErr w:type="spellStart"/>
                  <w:r w:rsidRPr="00E5481B">
                    <w:t>arthro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383A2579" w14:textId="77777777" w:rsidR="00E5481B" w:rsidRPr="00E5481B" w:rsidRDefault="00E5481B" w:rsidP="00E5481B"/>
              </w:tc>
            </w:tr>
            <w:tr w:rsidR="00E5481B" w:rsidRPr="00E5481B" w14:paraId="06E0F2A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C282579" w14:textId="77777777" w:rsidR="00E5481B" w:rsidRPr="00E5481B" w:rsidRDefault="00E5481B" w:rsidP="00E5481B">
                  <w:r w:rsidRPr="00E5481B">
                    <w:t>auto</w:t>
                  </w:r>
                </w:p>
              </w:tc>
              <w:tc>
                <w:tcPr>
                  <w:tcW w:w="0" w:type="auto"/>
                  <w:tcBorders>
                    <w:top w:val="outset" w:sz="6" w:space="0" w:color="auto"/>
                    <w:left w:val="outset" w:sz="6" w:space="0" w:color="auto"/>
                    <w:bottom w:val="outset" w:sz="6" w:space="0" w:color="auto"/>
                    <w:right w:val="outset" w:sz="6" w:space="0" w:color="auto"/>
                  </w:tcBorders>
                  <w:vAlign w:val="center"/>
                </w:tcPr>
                <w:p w14:paraId="6B3261DB" w14:textId="77777777" w:rsidR="00E5481B" w:rsidRPr="00E5481B" w:rsidRDefault="00E5481B" w:rsidP="00E5481B"/>
              </w:tc>
            </w:tr>
            <w:tr w:rsidR="00E5481B" w:rsidRPr="00E5481B" w14:paraId="460A618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ECA3101" w14:textId="77777777" w:rsidR="00E5481B" w:rsidRPr="00E5481B" w:rsidRDefault="00E5481B" w:rsidP="00E5481B">
                  <w:r w:rsidRPr="00E5481B">
                    <w:t>bi / di</w:t>
                  </w:r>
                </w:p>
              </w:tc>
              <w:tc>
                <w:tcPr>
                  <w:tcW w:w="0" w:type="auto"/>
                  <w:tcBorders>
                    <w:top w:val="outset" w:sz="6" w:space="0" w:color="auto"/>
                    <w:left w:val="outset" w:sz="6" w:space="0" w:color="auto"/>
                    <w:bottom w:val="outset" w:sz="6" w:space="0" w:color="auto"/>
                    <w:right w:val="outset" w:sz="6" w:space="0" w:color="auto"/>
                  </w:tcBorders>
                  <w:vAlign w:val="center"/>
                </w:tcPr>
                <w:p w14:paraId="2DC6FDFB" w14:textId="77777777" w:rsidR="00E5481B" w:rsidRPr="00E5481B" w:rsidRDefault="00E5481B" w:rsidP="00E5481B"/>
              </w:tc>
            </w:tr>
            <w:tr w:rsidR="00E5481B" w:rsidRPr="00E5481B" w14:paraId="7E4E0FC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74C1545" w14:textId="77777777" w:rsidR="00E5481B" w:rsidRPr="00E5481B" w:rsidRDefault="00E5481B" w:rsidP="00E5481B">
                  <w:r w:rsidRPr="00E5481B">
                    <w:t>bio</w:t>
                  </w:r>
                </w:p>
              </w:tc>
              <w:tc>
                <w:tcPr>
                  <w:tcW w:w="0" w:type="auto"/>
                  <w:tcBorders>
                    <w:top w:val="outset" w:sz="6" w:space="0" w:color="auto"/>
                    <w:left w:val="outset" w:sz="6" w:space="0" w:color="auto"/>
                    <w:bottom w:val="outset" w:sz="6" w:space="0" w:color="auto"/>
                    <w:right w:val="outset" w:sz="6" w:space="0" w:color="auto"/>
                  </w:tcBorders>
                  <w:vAlign w:val="center"/>
                </w:tcPr>
                <w:p w14:paraId="5CD8A566" w14:textId="77777777" w:rsidR="00E5481B" w:rsidRPr="00E5481B" w:rsidRDefault="00E5481B" w:rsidP="00E5481B"/>
              </w:tc>
            </w:tr>
            <w:tr w:rsidR="00E5481B" w:rsidRPr="00E5481B" w14:paraId="399B2BC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3BFF0FB" w14:textId="77777777" w:rsidR="00E5481B" w:rsidRPr="00E5481B" w:rsidRDefault="00E5481B" w:rsidP="00E5481B">
                  <w:proofErr w:type="spellStart"/>
                  <w:r w:rsidRPr="00E5481B">
                    <w:t>cephal</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458C7CC3" w14:textId="77777777" w:rsidR="00E5481B" w:rsidRPr="00E5481B" w:rsidRDefault="00E5481B" w:rsidP="00E5481B"/>
              </w:tc>
            </w:tr>
            <w:tr w:rsidR="00E5481B" w:rsidRPr="00E5481B" w14:paraId="58C1987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0EBD441" w14:textId="77777777" w:rsidR="00E5481B" w:rsidRPr="00E5481B" w:rsidRDefault="00E5481B" w:rsidP="00E5481B">
                  <w:proofErr w:type="spellStart"/>
                  <w:r w:rsidRPr="00E5481B">
                    <w:t>chloro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423A7C5B" w14:textId="77777777" w:rsidR="00E5481B" w:rsidRPr="00E5481B" w:rsidRDefault="00E5481B" w:rsidP="00E5481B"/>
              </w:tc>
            </w:tr>
            <w:tr w:rsidR="00E5481B" w:rsidRPr="00E5481B" w14:paraId="107BC24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6039654" w14:textId="77777777" w:rsidR="00E5481B" w:rsidRPr="00E5481B" w:rsidRDefault="00E5481B" w:rsidP="00E5481B">
                  <w:r w:rsidRPr="00E5481B">
                    <w:t>chromo</w:t>
                  </w:r>
                </w:p>
              </w:tc>
              <w:tc>
                <w:tcPr>
                  <w:tcW w:w="0" w:type="auto"/>
                  <w:tcBorders>
                    <w:top w:val="outset" w:sz="6" w:space="0" w:color="auto"/>
                    <w:left w:val="outset" w:sz="6" w:space="0" w:color="auto"/>
                    <w:bottom w:val="outset" w:sz="6" w:space="0" w:color="auto"/>
                    <w:right w:val="outset" w:sz="6" w:space="0" w:color="auto"/>
                  </w:tcBorders>
                  <w:vAlign w:val="center"/>
                </w:tcPr>
                <w:p w14:paraId="22AAE0B8" w14:textId="77777777" w:rsidR="00E5481B" w:rsidRPr="00E5481B" w:rsidRDefault="00E5481B" w:rsidP="00E5481B"/>
              </w:tc>
            </w:tr>
            <w:tr w:rsidR="00E5481B" w:rsidRPr="00E5481B" w14:paraId="7E4E66F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6D89938" w14:textId="77777777" w:rsidR="00E5481B" w:rsidRPr="00E5481B" w:rsidRDefault="00E5481B" w:rsidP="00E5481B">
                  <w:proofErr w:type="spellStart"/>
                  <w:r w:rsidRPr="00E5481B">
                    <w:t>cide</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E7AF679" w14:textId="77777777" w:rsidR="00E5481B" w:rsidRPr="00E5481B" w:rsidRDefault="00E5481B" w:rsidP="00E5481B"/>
              </w:tc>
            </w:tr>
            <w:tr w:rsidR="00E5481B" w:rsidRPr="00E5481B" w14:paraId="49C0CA0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0D1A219" w14:textId="77777777" w:rsidR="00E5481B" w:rsidRPr="00E5481B" w:rsidRDefault="00E5481B" w:rsidP="00E5481B">
                  <w:proofErr w:type="spellStart"/>
                  <w:r w:rsidRPr="00E5481B">
                    <w:t>cyto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54456C0" w14:textId="77777777" w:rsidR="00E5481B" w:rsidRPr="00E5481B" w:rsidRDefault="00E5481B" w:rsidP="00E5481B"/>
              </w:tc>
            </w:tr>
            <w:tr w:rsidR="00E5481B" w:rsidRPr="00E5481B" w14:paraId="4EB6C2A0"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4137D49" w14:textId="77777777" w:rsidR="00E5481B" w:rsidRPr="00E5481B" w:rsidRDefault="00E5481B" w:rsidP="00E5481B">
                  <w:proofErr w:type="spellStart"/>
                  <w:r w:rsidRPr="00E5481B">
                    <w:t>derm</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7ABA0DF7" w14:textId="77777777" w:rsidR="00E5481B" w:rsidRPr="00E5481B" w:rsidRDefault="00E5481B" w:rsidP="00E5481B"/>
              </w:tc>
            </w:tr>
            <w:tr w:rsidR="00E5481B" w:rsidRPr="00E5481B" w14:paraId="7944DD91"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45564BE" w14:textId="77777777" w:rsidR="00E5481B" w:rsidRPr="00E5481B" w:rsidRDefault="00E5481B" w:rsidP="00E5481B">
                  <w:proofErr w:type="spellStart"/>
                  <w:r w:rsidRPr="00E5481B">
                    <w:t>haplo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B06A716" w14:textId="77777777" w:rsidR="00E5481B" w:rsidRPr="00E5481B" w:rsidRDefault="00E5481B" w:rsidP="00E5481B"/>
              </w:tc>
            </w:tr>
            <w:tr w:rsidR="00E5481B" w:rsidRPr="00E5481B" w14:paraId="323143FE"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1F4F723" w14:textId="77777777" w:rsidR="00E5481B" w:rsidRPr="00E5481B" w:rsidRDefault="00E5481B" w:rsidP="00E5481B">
                  <w:proofErr w:type="spellStart"/>
                  <w:r w:rsidRPr="00E5481B">
                    <w:t>ecto</w:t>
                  </w:r>
                  <w:proofErr w:type="spellEnd"/>
                  <w:r w:rsidRPr="00E5481B">
                    <w:t xml:space="preserve"> (</w:t>
                  </w:r>
                  <w:proofErr w:type="spellStart"/>
                  <w:r w:rsidRPr="00E5481B">
                    <w:t>exo</w:t>
                  </w:r>
                  <w:proofErr w:type="spellEnd"/>
                  <w:r w:rsidRPr="00E5481B">
                    <w:t>)</w:t>
                  </w:r>
                </w:p>
              </w:tc>
              <w:tc>
                <w:tcPr>
                  <w:tcW w:w="0" w:type="auto"/>
                  <w:tcBorders>
                    <w:top w:val="outset" w:sz="6" w:space="0" w:color="auto"/>
                    <w:left w:val="outset" w:sz="6" w:space="0" w:color="auto"/>
                    <w:bottom w:val="outset" w:sz="6" w:space="0" w:color="auto"/>
                    <w:right w:val="outset" w:sz="6" w:space="0" w:color="auto"/>
                  </w:tcBorders>
                  <w:vAlign w:val="center"/>
                </w:tcPr>
                <w:p w14:paraId="0DB9F679" w14:textId="77777777" w:rsidR="00E5481B" w:rsidRPr="00E5481B" w:rsidRDefault="00E5481B" w:rsidP="00E5481B"/>
              </w:tc>
            </w:tr>
            <w:tr w:rsidR="00E5481B" w:rsidRPr="00E5481B" w14:paraId="32B0319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70A3E6B" w14:textId="77777777" w:rsidR="00E5481B" w:rsidRPr="00E5481B" w:rsidRDefault="00E5481B" w:rsidP="00E5481B">
                  <w:r w:rsidRPr="00E5481B">
                    <w:lastRenderedPageBreak/>
                    <w:t>endo</w:t>
                  </w:r>
                </w:p>
              </w:tc>
              <w:tc>
                <w:tcPr>
                  <w:tcW w:w="0" w:type="auto"/>
                  <w:tcBorders>
                    <w:top w:val="outset" w:sz="6" w:space="0" w:color="auto"/>
                    <w:left w:val="outset" w:sz="6" w:space="0" w:color="auto"/>
                    <w:bottom w:val="outset" w:sz="6" w:space="0" w:color="auto"/>
                    <w:right w:val="outset" w:sz="6" w:space="0" w:color="auto"/>
                  </w:tcBorders>
                  <w:vAlign w:val="center"/>
                </w:tcPr>
                <w:p w14:paraId="4F094BDD" w14:textId="77777777" w:rsidR="00E5481B" w:rsidRPr="00E5481B" w:rsidRDefault="00E5481B" w:rsidP="00E5481B"/>
              </w:tc>
            </w:tr>
            <w:tr w:rsidR="00E5481B" w:rsidRPr="00E5481B" w14:paraId="7A00203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C6AE1DE" w14:textId="77777777" w:rsidR="00E5481B" w:rsidRPr="00E5481B" w:rsidRDefault="00E5481B" w:rsidP="00E5481B">
                  <w:r w:rsidRPr="00E5481B">
                    <w:t>epi</w:t>
                  </w:r>
                </w:p>
              </w:tc>
              <w:tc>
                <w:tcPr>
                  <w:tcW w:w="0" w:type="auto"/>
                  <w:tcBorders>
                    <w:top w:val="outset" w:sz="6" w:space="0" w:color="auto"/>
                    <w:left w:val="outset" w:sz="6" w:space="0" w:color="auto"/>
                    <w:bottom w:val="outset" w:sz="6" w:space="0" w:color="auto"/>
                    <w:right w:val="outset" w:sz="6" w:space="0" w:color="auto"/>
                  </w:tcBorders>
                  <w:vAlign w:val="center"/>
                </w:tcPr>
                <w:p w14:paraId="1B67D918" w14:textId="77777777" w:rsidR="00E5481B" w:rsidRPr="00E5481B" w:rsidRDefault="00E5481B" w:rsidP="00E5481B"/>
              </w:tc>
            </w:tr>
            <w:tr w:rsidR="00E5481B" w:rsidRPr="00E5481B" w14:paraId="5B75BEE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1E0EE84" w14:textId="77777777" w:rsidR="00E5481B" w:rsidRPr="00E5481B" w:rsidRDefault="00E5481B" w:rsidP="00E5481B">
                  <w:r w:rsidRPr="00E5481B">
                    <w:t>gastro</w:t>
                  </w:r>
                </w:p>
              </w:tc>
              <w:tc>
                <w:tcPr>
                  <w:tcW w:w="0" w:type="auto"/>
                  <w:tcBorders>
                    <w:top w:val="outset" w:sz="6" w:space="0" w:color="auto"/>
                    <w:left w:val="outset" w:sz="6" w:space="0" w:color="auto"/>
                    <w:bottom w:val="outset" w:sz="6" w:space="0" w:color="auto"/>
                    <w:right w:val="outset" w:sz="6" w:space="0" w:color="auto"/>
                  </w:tcBorders>
                  <w:vAlign w:val="center"/>
                </w:tcPr>
                <w:p w14:paraId="5D2B26A0" w14:textId="77777777" w:rsidR="00E5481B" w:rsidRPr="00E5481B" w:rsidRDefault="00E5481B" w:rsidP="00E5481B"/>
              </w:tc>
            </w:tr>
            <w:tr w:rsidR="00E5481B" w:rsidRPr="00E5481B" w14:paraId="11A84BB2"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4F28E07B" w14:textId="77777777" w:rsidR="00E5481B" w:rsidRPr="00E5481B" w:rsidRDefault="00E5481B" w:rsidP="00E5481B">
                  <w:r w:rsidRPr="00E5481B">
                    <w:t>genesis</w:t>
                  </w:r>
                </w:p>
              </w:tc>
              <w:tc>
                <w:tcPr>
                  <w:tcW w:w="0" w:type="auto"/>
                  <w:tcBorders>
                    <w:top w:val="outset" w:sz="6" w:space="0" w:color="auto"/>
                    <w:left w:val="outset" w:sz="6" w:space="0" w:color="auto"/>
                    <w:bottom w:val="outset" w:sz="6" w:space="0" w:color="auto"/>
                    <w:right w:val="outset" w:sz="6" w:space="0" w:color="auto"/>
                  </w:tcBorders>
                  <w:vAlign w:val="center"/>
                </w:tcPr>
                <w:p w14:paraId="6E38BC9A" w14:textId="77777777" w:rsidR="00E5481B" w:rsidRPr="00E5481B" w:rsidRDefault="00E5481B" w:rsidP="00E5481B"/>
              </w:tc>
            </w:tr>
            <w:tr w:rsidR="00E5481B" w:rsidRPr="00E5481B" w14:paraId="191218C6"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06CA6F0" w14:textId="77777777" w:rsidR="00E5481B" w:rsidRPr="00E5481B" w:rsidRDefault="00E5481B" w:rsidP="00E5481B">
                  <w:proofErr w:type="spellStart"/>
                  <w:r w:rsidRPr="00E5481B">
                    <w:t>herba</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34CEC4C" w14:textId="77777777" w:rsidR="00E5481B" w:rsidRPr="00E5481B" w:rsidRDefault="00E5481B" w:rsidP="00E5481B"/>
              </w:tc>
            </w:tr>
            <w:tr w:rsidR="00E5481B" w:rsidRPr="00E5481B" w14:paraId="26E230E0"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64D17DA" w14:textId="77777777" w:rsidR="00E5481B" w:rsidRPr="00E5481B" w:rsidRDefault="00E5481B" w:rsidP="00E5481B">
                  <w:r w:rsidRPr="00E5481B">
                    <w:t>hetero</w:t>
                  </w:r>
                </w:p>
              </w:tc>
              <w:tc>
                <w:tcPr>
                  <w:tcW w:w="0" w:type="auto"/>
                  <w:tcBorders>
                    <w:top w:val="outset" w:sz="6" w:space="0" w:color="auto"/>
                    <w:left w:val="outset" w:sz="6" w:space="0" w:color="auto"/>
                    <w:bottom w:val="outset" w:sz="6" w:space="0" w:color="auto"/>
                    <w:right w:val="outset" w:sz="6" w:space="0" w:color="auto"/>
                  </w:tcBorders>
                  <w:vAlign w:val="center"/>
                </w:tcPr>
                <w:p w14:paraId="369901AE" w14:textId="77777777" w:rsidR="00E5481B" w:rsidRPr="00E5481B" w:rsidRDefault="00E5481B" w:rsidP="00E5481B"/>
              </w:tc>
            </w:tr>
            <w:tr w:rsidR="00E5481B" w:rsidRPr="00E5481B" w14:paraId="330091BA"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4E79D1D9" w14:textId="77777777" w:rsidR="00E5481B" w:rsidRPr="00E5481B" w:rsidRDefault="00E5481B" w:rsidP="00E5481B">
                  <w:r w:rsidRPr="00E5481B">
                    <w:t>homo</w:t>
                  </w:r>
                </w:p>
              </w:tc>
              <w:tc>
                <w:tcPr>
                  <w:tcW w:w="0" w:type="auto"/>
                  <w:tcBorders>
                    <w:top w:val="outset" w:sz="6" w:space="0" w:color="auto"/>
                    <w:left w:val="outset" w:sz="6" w:space="0" w:color="auto"/>
                    <w:bottom w:val="outset" w:sz="6" w:space="0" w:color="auto"/>
                    <w:right w:val="outset" w:sz="6" w:space="0" w:color="auto"/>
                  </w:tcBorders>
                  <w:vAlign w:val="center"/>
                </w:tcPr>
                <w:p w14:paraId="32744ED2" w14:textId="77777777" w:rsidR="00E5481B" w:rsidRPr="00E5481B" w:rsidRDefault="00E5481B" w:rsidP="00E5481B"/>
              </w:tc>
            </w:tr>
            <w:tr w:rsidR="00E5481B" w:rsidRPr="00E5481B" w14:paraId="1D9B9F9F"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7E35254" w14:textId="77777777" w:rsidR="00E5481B" w:rsidRPr="00E5481B" w:rsidRDefault="00E5481B" w:rsidP="00E5481B">
                  <w:proofErr w:type="spellStart"/>
                  <w:r w:rsidRPr="00E5481B">
                    <w:t>ov</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6DA3E7A" w14:textId="77777777" w:rsidR="00E5481B" w:rsidRPr="00E5481B" w:rsidRDefault="00E5481B" w:rsidP="00E5481B"/>
              </w:tc>
            </w:tr>
            <w:tr w:rsidR="00E5481B" w:rsidRPr="00E5481B" w14:paraId="1366D55D"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6474D4E" w14:textId="77777777" w:rsidR="00E5481B" w:rsidRPr="00E5481B" w:rsidRDefault="00E5481B" w:rsidP="00E5481B">
                  <w:proofErr w:type="spellStart"/>
                  <w:r w:rsidRPr="00E5481B">
                    <w:t>kary</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86DB288" w14:textId="77777777" w:rsidR="00E5481B" w:rsidRPr="00E5481B" w:rsidRDefault="00E5481B" w:rsidP="00E5481B"/>
              </w:tc>
            </w:tr>
            <w:tr w:rsidR="00E5481B" w:rsidRPr="00E5481B" w14:paraId="460382E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B140EF9" w14:textId="77777777" w:rsidR="00E5481B" w:rsidRPr="00E5481B" w:rsidRDefault="00E5481B" w:rsidP="00E5481B">
                  <w:r w:rsidRPr="00E5481B">
                    <w:t>neuro</w:t>
                  </w:r>
                </w:p>
              </w:tc>
              <w:tc>
                <w:tcPr>
                  <w:tcW w:w="0" w:type="auto"/>
                  <w:tcBorders>
                    <w:top w:val="outset" w:sz="6" w:space="0" w:color="auto"/>
                    <w:left w:val="outset" w:sz="6" w:space="0" w:color="auto"/>
                    <w:bottom w:val="outset" w:sz="6" w:space="0" w:color="auto"/>
                    <w:right w:val="outset" w:sz="6" w:space="0" w:color="auto"/>
                  </w:tcBorders>
                  <w:vAlign w:val="center"/>
                </w:tcPr>
                <w:p w14:paraId="7B8F5D84" w14:textId="77777777" w:rsidR="00E5481B" w:rsidRPr="00E5481B" w:rsidRDefault="00E5481B" w:rsidP="00E5481B"/>
              </w:tc>
            </w:tr>
            <w:tr w:rsidR="00E5481B" w:rsidRPr="00E5481B" w14:paraId="7D4134BE"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FC255DA" w14:textId="77777777" w:rsidR="00E5481B" w:rsidRPr="00E5481B" w:rsidRDefault="00E5481B" w:rsidP="00E5481B">
                  <w:r w:rsidRPr="00E5481B">
                    <w:t>soma</w:t>
                  </w:r>
                </w:p>
              </w:tc>
              <w:tc>
                <w:tcPr>
                  <w:tcW w:w="0" w:type="auto"/>
                  <w:tcBorders>
                    <w:top w:val="outset" w:sz="6" w:space="0" w:color="auto"/>
                    <w:left w:val="outset" w:sz="6" w:space="0" w:color="auto"/>
                    <w:bottom w:val="outset" w:sz="6" w:space="0" w:color="auto"/>
                    <w:right w:val="outset" w:sz="6" w:space="0" w:color="auto"/>
                  </w:tcBorders>
                  <w:vAlign w:val="center"/>
                </w:tcPr>
                <w:p w14:paraId="2D6455ED" w14:textId="77777777" w:rsidR="00E5481B" w:rsidRPr="00E5481B" w:rsidRDefault="00E5481B" w:rsidP="00E5481B"/>
              </w:tc>
            </w:tr>
            <w:tr w:rsidR="00E5481B" w:rsidRPr="00E5481B" w14:paraId="20EA1A74"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49916073" w14:textId="77777777" w:rsidR="00E5481B" w:rsidRPr="00E5481B" w:rsidRDefault="00E5481B" w:rsidP="00E5481B">
                  <w:proofErr w:type="spellStart"/>
                  <w:r w:rsidRPr="00E5481B">
                    <w:t>saccharo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92DE654" w14:textId="77777777" w:rsidR="00E5481B" w:rsidRPr="00E5481B" w:rsidRDefault="00E5481B" w:rsidP="00E5481B"/>
              </w:tc>
            </w:tr>
            <w:tr w:rsidR="00E5481B" w:rsidRPr="00E5481B" w14:paraId="0740C76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005AA3C" w14:textId="77777777" w:rsidR="00E5481B" w:rsidRPr="00E5481B" w:rsidRDefault="00E5481B" w:rsidP="00E5481B">
                  <w:proofErr w:type="spellStart"/>
                  <w:r w:rsidRPr="00E5481B">
                    <w:t>primi</w:t>
                  </w:r>
                  <w:proofErr w:type="spellEnd"/>
                  <w:r w:rsidRPr="00E5481B">
                    <w:t xml:space="preserve"> / </w:t>
                  </w:r>
                  <w:proofErr w:type="spellStart"/>
                  <w:r w:rsidRPr="00E5481B">
                    <w:t>archea</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04608E53" w14:textId="77777777" w:rsidR="00E5481B" w:rsidRPr="00E5481B" w:rsidRDefault="00E5481B" w:rsidP="00E5481B"/>
              </w:tc>
            </w:tr>
            <w:tr w:rsidR="00E5481B" w:rsidRPr="00E5481B" w14:paraId="7603490D" w14:textId="77777777" w:rsidTr="00F3778F">
              <w:trPr>
                <w:trHeight w:val="390"/>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B2F0F5D" w14:textId="77777777" w:rsidR="00E5481B" w:rsidRPr="00E5481B" w:rsidRDefault="00E5481B" w:rsidP="00E5481B">
                  <w:proofErr w:type="spellStart"/>
                  <w:r w:rsidRPr="00E5481B">
                    <w:t>phyll</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376D452B" w14:textId="77777777" w:rsidR="00E5481B" w:rsidRPr="00E5481B" w:rsidRDefault="00E5481B" w:rsidP="00E5481B"/>
              </w:tc>
            </w:tr>
          </w:tbl>
          <w:p w14:paraId="77166E08" w14:textId="77777777" w:rsidR="00E5481B" w:rsidRPr="00E5481B" w:rsidRDefault="00E5481B" w:rsidP="00E5481B"/>
        </w:tc>
        <w:tc>
          <w:tcPr>
            <w:tcW w:w="0" w:type="auto"/>
          </w:tcPr>
          <w:tbl>
            <w:tblPr>
              <w:tblW w:w="4900" w:type="pct"/>
              <w:tblCellSpacing w:w="7" w:type="dxa"/>
              <w:tblBorders>
                <w:top w:val="outset" w:sz="6" w:space="0" w:color="auto"/>
                <w:left w:val="outset" w:sz="6" w:space="0" w:color="auto"/>
                <w:bottom w:val="outset" w:sz="6" w:space="0" w:color="auto"/>
                <w:right w:val="outset" w:sz="6" w:space="0" w:color="auto"/>
              </w:tblBorders>
              <w:tblCellMar>
                <w:top w:w="29" w:type="dxa"/>
                <w:left w:w="29" w:type="dxa"/>
                <w:bottom w:w="29" w:type="dxa"/>
                <w:right w:w="29" w:type="dxa"/>
              </w:tblCellMar>
              <w:tblLook w:val="0000" w:firstRow="0" w:lastRow="0" w:firstColumn="0" w:lastColumn="0" w:noHBand="0" w:noVBand="0"/>
            </w:tblPr>
            <w:tblGrid>
              <w:gridCol w:w="2747"/>
              <w:gridCol w:w="2025"/>
            </w:tblGrid>
            <w:tr w:rsidR="00E5481B" w:rsidRPr="00E5481B" w14:paraId="6695AA39"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28821EB" w14:textId="77777777" w:rsidR="00E5481B" w:rsidRPr="00E5481B" w:rsidRDefault="00E5481B" w:rsidP="00E5481B">
                  <w:r w:rsidRPr="00E5481B">
                    <w:lastRenderedPageBreak/>
                    <w:t>Word</w:t>
                  </w:r>
                </w:p>
              </w:tc>
              <w:tc>
                <w:tcPr>
                  <w:tcW w:w="0" w:type="auto"/>
                  <w:tcBorders>
                    <w:top w:val="outset" w:sz="6" w:space="0" w:color="auto"/>
                    <w:left w:val="outset" w:sz="6" w:space="0" w:color="auto"/>
                    <w:bottom w:val="outset" w:sz="6" w:space="0" w:color="auto"/>
                    <w:right w:val="outset" w:sz="6" w:space="0" w:color="auto"/>
                  </w:tcBorders>
                  <w:vAlign w:val="center"/>
                </w:tcPr>
                <w:p w14:paraId="2B89F556" w14:textId="77777777" w:rsidR="00E5481B" w:rsidRPr="00E5481B" w:rsidRDefault="00E5481B" w:rsidP="00E5481B">
                  <w:r w:rsidRPr="00E5481B">
                    <w:t>Meaning</w:t>
                  </w:r>
                </w:p>
              </w:tc>
            </w:tr>
            <w:tr w:rsidR="00E5481B" w:rsidRPr="00E5481B" w14:paraId="10EA544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6B03F93" w14:textId="77777777" w:rsidR="00E5481B" w:rsidRPr="00E5481B" w:rsidRDefault="00E5481B" w:rsidP="00E5481B">
                  <w:proofErr w:type="spellStart"/>
                  <w:r w:rsidRPr="00E5481B">
                    <w:t>hemo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0283AF57" w14:textId="77777777" w:rsidR="00E5481B" w:rsidRPr="00E5481B" w:rsidRDefault="00E5481B" w:rsidP="00E5481B"/>
              </w:tc>
            </w:tr>
            <w:tr w:rsidR="00E5481B" w:rsidRPr="00E5481B" w14:paraId="72C437A9"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8B00011" w14:textId="77777777" w:rsidR="00E5481B" w:rsidRPr="00E5481B" w:rsidRDefault="00E5481B" w:rsidP="00E5481B">
                  <w:r w:rsidRPr="00E5481B">
                    <w:t>hyper</w:t>
                  </w:r>
                </w:p>
              </w:tc>
              <w:tc>
                <w:tcPr>
                  <w:tcW w:w="0" w:type="auto"/>
                  <w:tcBorders>
                    <w:top w:val="outset" w:sz="6" w:space="0" w:color="auto"/>
                    <w:left w:val="outset" w:sz="6" w:space="0" w:color="auto"/>
                    <w:bottom w:val="outset" w:sz="6" w:space="0" w:color="auto"/>
                    <w:right w:val="outset" w:sz="6" w:space="0" w:color="auto"/>
                  </w:tcBorders>
                  <w:vAlign w:val="center"/>
                </w:tcPr>
                <w:p w14:paraId="62FF2F3E" w14:textId="77777777" w:rsidR="00E5481B" w:rsidRPr="00E5481B" w:rsidRDefault="00E5481B" w:rsidP="00E5481B"/>
              </w:tc>
            </w:tr>
            <w:tr w:rsidR="00E5481B" w:rsidRPr="00E5481B" w14:paraId="6A20F90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C983BF0" w14:textId="77777777" w:rsidR="00E5481B" w:rsidRPr="00E5481B" w:rsidRDefault="00E5481B" w:rsidP="00E5481B">
                  <w:r w:rsidRPr="00E5481B">
                    <w:t>hypo</w:t>
                  </w:r>
                </w:p>
              </w:tc>
              <w:tc>
                <w:tcPr>
                  <w:tcW w:w="0" w:type="auto"/>
                  <w:tcBorders>
                    <w:top w:val="outset" w:sz="6" w:space="0" w:color="auto"/>
                    <w:left w:val="outset" w:sz="6" w:space="0" w:color="auto"/>
                    <w:bottom w:val="outset" w:sz="6" w:space="0" w:color="auto"/>
                    <w:right w:val="outset" w:sz="6" w:space="0" w:color="auto"/>
                  </w:tcBorders>
                  <w:vAlign w:val="center"/>
                </w:tcPr>
                <w:p w14:paraId="2740559C" w14:textId="77777777" w:rsidR="00E5481B" w:rsidRPr="00E5481B" w:rsidRDefault="00E5481B" w:rsidP="00E5481B"/>
              </w:tc>
            </w:tr>
            <w:tr w:rsidR="00E5481B" w:rsidRPr="00E5481B" w14:paraId="2A29FFE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DFEFDC1" w14:textId="77777777" w:rsidR="00E5481B" w:rsidRPr="00E5481B" w:rsidRDefault="00E5481B" w:rsidP="00E5481B">
                  <w:r w:rsidRPr="00E5481B">
                    <w:t>intra</w:t>
                  </w:r>
                </w:p>
              </w:tc>
              <w:tc>
                <w:tcPr>
                  <w:tcW w:w="0" w:type="auto"/>
                  <w:tcBorders>
                    <w:top w:val="outset" w:sz="6" w:space="0" w:color="auto"/>
                    <w:left w:val="outset" w:sz="6" w:space="0" w:color="auto"/>
                    <w:bottom w:val="outset" w:sz="6" w:space="0" w:color="auto"/>
                    <w:right w:val="outset" w:sz="6" w:space="0" w:color="auto"/>
                  </w:tcBorders>
                  <w:vAlign w:val="center"/>
                </w:tcPr>
                <w:p w14:paraId="0A599807" w14:textId="77777777" w:rsidR="00E5481B" w:rsidRPr="00E5481B" w:rsidRDefault="00E5481B" w:rsidP="00E5481B"/>
              </w:tc>
            </w:tr>
            <w:tr w:rsidR="00E5481B" w:rsidRPr="00E5481B" w14:paraId="752EE0FC"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84A7BE9" w14:textId="77777777" w:rsidR="00E5481B" w:rsidRPr="00E5481B" w:rsidRDefault="00E5481B" w:rsidP="00E5481B">
                  <w:r w:rsidRPr="00E5481B">
                    <w:t>-itis</w:t>
                  </w:r>
                </w:p>
              </w:tc>
              <w:tc>
                <w:tcPr>
                  <w:tcW w:w="0" w:type="auto"/>
                  <w:tcBorders>
                    <w:top w:val="outset" w:sz="6" w:space="0" w:color="auto"/>
                    <w:left w:val="outset" w:sz="6" w:space="0" w:color="auto"/>
                    <w:bottom w:val="outset" w:sz="6" w:space="0" w:color="auto"/>
                    <w:right w:val="outset" w:sz="6" w:space="0" w:color="auto"/>
                  </w:tcBorders>
                  <w:vAlign w:val="center"/>
                </w:tcPr>
                <w:p w14:paraId="4C806852" w14:textId="77777777" w:rsidR="00E5481B" w:rsidRPr="00E5481B" w:rsidRDefault="00E5481B" w:rsidP="00E5481B"/>
              </w:tc>
            </w:tr>
            <w:tr w:rsidR="00E5481B" w:rsidRPr="00E5481B" w14:paraId="358C20F4"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27A2387" w14:textId="77777777" w:rsidR="00E5481B" w:rsidRPr="00E5481B" w:rsidRDefault="00E5481B" w:rsidP="00E5481B">
                  <w:r w:rsidRPr="00E5481B">
                    <w:t>lateral</w:t>
                  </w:r>
                </w:p>
              </w:tc>
              <w:tc>
                <w:tcPr>
                  <w:tcW w:w="0" w:type="auto"/>
                  <w:tcBorders>
                    <w:top w:val="outset" w:sz="6" w:space="0" w:color="auto"/>
                    <w:left w:val="outset" w:sz="6" w:space="0" w:color="auto"/>
                    <w:bottom w:val="outset" w:sz="6" w:space="0" w:color="auto"/>
                    <w:right w:val="outset" w:sz="6" w:space="0" w:color="auto"/>
                  </w:tcBorders>
                  <w:vAlign w:val="center"/>
                </w:tcPr>
                <w:p w14:paraId="42B1AECF" w14:textId="77777777" w:rsidR="00E5481B" w:rsidRPr="00E5481B" w:rsidRDefault="00E5481B" w:rsidP="00E5481B"/>
              </w:tc>
            </w:tr>
            <w:tr w:rsidR="00E5481B" w:rsidRPr="00E5481B" w14:paraId="2DFD4509"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BD8FDBE" w14:textId="77777777" w:rsidR="00E5481B" w:rsidRPr="00E5481B" w:rsidRDefault="00E5481B" w:rsidP="00E5481B">
                  <w:r w:rsidRPr="00E5481B">
                    <w:t>-logy</w:t>
                  </w:r>
                </w:p>
              </w:tc>
              <w:tc>
                <w:tcPr>
                  <w:tcW w:w="0" w:type="auto"/>
                  <w:tcBorders>
                    <w:top w:val="outset" w:sz="6" w:space="0" w:color="auto"/>
                    <w:left w:val="outset" w:sz="6" w:space="0" w:color="auto"/>
                    <w:bottom w:val="outset" w:sz="6" w:space="0" w:color="auto"/>
                    <w:right w:val="outset" w:sz="6" w:space="0" w:color="auto"/>
                  </w:tcBorders>
                  <w:vAlign w:val="center"/>
                </w:tcPr>
                <w:p w14:paraId="2E8B3858" w14:textId="77777777" w:rsidR="00E5481B" w:rsidRPr="00E5481B" w:rsidRDefault="00E5481B" w:rsidP="00E5481B"/>
              </w:tc>
            </w:tr>
            <w:tr w:rsidR="00E5481B" w:rsidRPr="00E5481B" w14:paraId="0FAE8EC9"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84E4588" w14:textId="77777777" w:rsidR="00E5481B" w:rsidRPr="00E5481B" w:rsidRDefault="00E5481B" w:rsidP="00E5481B">
                  <w:r w:rsidRPr="00E5481B">
                    <w:t>-lysis</w:t>
                  </w:r>
                </w:p>
              </w:tc>
              <w:tc>
                <w:tcPr>
                  <w:tcW w:w="0" w:type="auto"/>
                  <w:tcBorders>
                    <w:top w:val="outset" w:sz="6" w:space="0" w:color="auto"/>
                    <w:left w:val="outset" w:sz="6" w:space="0" w:color="auto"/>
                    <w:bottom w:val="outset" w:sz="6" w:space="0" w:color="auto"/>
                    <w:right w:val="outset" w:sz="6" w:space="0" w:color="auto"/>
                  </w:tcBorders>
                  <w:vAlign w:val="center"/>
                </w:tcPr>
                <w:p w14:paraId="1DCE5564" w14:textId="77777777" w:rsidR="00E5481B" w:rsidRPr="00E5481B" w:rsidRDefault="00E5481B" w:rsidP="00E5481B"/>
              </w:tc>
            </w:tr>
            <w:tr w:rsidR="00E5481B" w:rsidRPr="00E5481B" w14:paraId="2E748A26"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6A86400" w14:textId="77777777" w:rsidR="00E5481B" w:rsidRPr="00E5481B" w:rsidRDefault="00E5481B" w:rsidP="00E5481B">
                  <w:r w:rsidRPr="00E5481B">
                    <w:t>-meter</w:t>
                  </w:r>
                </w:p>
              </w:tc>
              <w:tc>
                <w:tcPr>
                  <w:tcW w:w="0" w:type="auto"/>
                  <w:tcBorders>
                    <w:top w:val="outset" w:sz="6" w:space="0" w:color="auto"/>
                    <w:left w:val="outset" w:sz="6" w:space="0" w:color="auto"/>
                    <w:bottom w:val="outset" w:sz="6" w:space="0" w:color="auto"/>
                    <w:right w:val="outset" w:sz="6" w:space="0" w:color="auto"/>
                  </w:tcBorders>
                  <w:vAlign w:val="center"/>
                </w:tcPr>
                <w:p w14:paraId="75112991" w14:textId="77777777" w:rsidR="00E5481B" w:rsidRPr="00E5481B" w:rsidRDefault="00E5481B" w:rsidP="00E5481B"/>
              </w:tc>
            </w:tr>
            <w:tr w:rsidR="00E5481B" w:rsidRPr="00E5481B" w14:paraId="5FA2B21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47E4B1FD" w14:textId="77777777" w:rsidR="00E5481B" w:rsidRPr="00E5481B" w:rsidRDefault="00E5481B" w:rsidP="00E5481B">
                  <w:r w:rsidRPr="00E5481B">
                    <w:t>mono</w:t>
                  </w:r>
                </w:p>
              </w:tc>
              <w:tc>
                <w:tcPr>
                  <w:tcW w:w="0" w:type="auto"/>
                  <w:tcBorders>
                    <w:top w:val="outset" w:sz="6" w:space="0" w:color="auto"/>
                    <w:left w:val="outset" w:sz="6" w:space="0" w:color="auto"/>
                    <w:bottom w:val="outset" w:sz="6" w:space="0" w:color="auto"/>
                    <w:right w:val="outset" w:sz="6" w:space="0" w:color="auto"/>
                  </w:tcBorders>
                  <w:vAlign w:val="center"/>
                </w:tcPr>
                <w:p w14:paraId="2B8D1D1D" w14:textId="77777777" w:rsidR="00E5481B" w:rsidRPr="00E5481B" w:rsidRDefault="00E5481B" w:rsidP="00E5481B"/>
              </w:tc>
            </w:tr>
            <w:tr w:rsidR="00E5481B" w:rsidRPr="00E5481B" w14:paraId="2DE70B69"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F96B394" w14:textId="77777777" w:rsidR="00E5481B" w:rsidRPr="00E5481B" w:rsidRDefault="00E5481B" w:rsidP="00E5481B">
                  <w:r w:rsidRPr="00E5481B">
                    <w:t>morph</w:t>
                  </w:r>
                </w:p>
              </w:tc>
              <w:tc>
                <w:tcPr>
                  <w:tcW w:w="0" w:type="auto"/>
                  <w:tcBorders>
                    <w:top w:val="outset" w:sz="6" w:space="0" w:color="auto"/>
                    <w:left w:val="outset" w:sz="6" w:space="0" w:color="auto"/>
                    <w:bottom w:val="outset" w:sz="6" w:space="0" w:color="auto"/>
                    <w:right w:val="outset" w:sz="6" w:space="0" w:color="auto"/>
                  </w:tcBorders>
                  <w:vAlign w:val="center"/>
                </w:tcPr>
                <w:p w14:paraId="537440CE" w14:textId="77777777" w:rsidR="00E5481B" w:rsidRPr="00E5481B" w:rsidRDefault="00E5481B" w:rsidP="00E5481B"/>
              </w:tc>
            </w:tr>
            <w:tr w:rsidR="00E5481B" w:rsidRPr="00E5481B" w14:paraId="791491AB"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3AD7631" w14:textId="77777777" w:rsidR="00E5481B" w:rsidRPr="00E5481B" w:rsidRDefault="00E5481B" w:rsidP="00E5481B">
                  <w:r w:rsidRPr="00E5481B">
                    <w:t>micro</w:t>
                  </w:r>
                </w:p>
              </w:tc>
              <w:tc>
                <w:tcPr>
                  <w:tcW w:w="0" w:type="auto"/>
                  <w:tcBorders>
                    <w:top w:val="outset" w:sz="6" w:space="0" w:color="auto"/>
                    <w:left w:val="outset" w:sz="6" w:space="0" w:color="auto"/>
                    <w:bottom w:val="outset" w:sz="6" w:space="0" w:color="auto"/>
                    <w:right w:val="outset" w:sz="6" w:space="0" w:color="auto"/>
                  </w:tcBorders>
                  <w:vAlign w:val="center"/>
                </w:tcPr>
                <w:p w14:paraId="009BEE60" w14:textId="77777777" w:rsidR="00E5481B" w:rsidRPr="00E5481B" w:rsidRDefault="00E5481B" w:rsidP="00E5481B"/>
              </w:tc>
            </w:tr>
            <w:tr w:rsidR="00E5481B" w:rsidRPr="00E5481B" w14:paraId="135013B6"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5254130" w14:textId="77777777" w:rsidR="00E5481B" w:rsidRPr="00E5481B" w:rsidRDefault="00E5481B" w:rsidP="00E5481B">
                  <w:r w:rsidRPr="00E5481B">
                    <w:t>macro</w:t>
                  </w:r>
                </w:p>
              </w:tc>
              <w:tc>
                <w:tcPr>
                  <w:tcW w:w="0" w:type="auto"/>
                  <w:tcBorders>
                    <w:top w:val="outset" w:sz="6" w:space="0" w:color="auto"/>
                    <w:left w:val="outset" w:sz="6" w:space="0" w:color="auto"/>
                    <w:bottom w:val="outset" w:sz="6" w:space="0" w:color="auto"/>
                    <w:right w:val="outset" w:sz="6" w:space="0" w:color="auto"/>
                  </w:tcBorders>
                  <w:vAlign w:val="center"/>
                </w:tcPr>
                <w:p w14:paraId="21429B64" w14:textId="77777777" w:rsidR="00E5481B" w:rsidRPr="00E5481B" w:rsidRDefault="00E5481B" w:rsidP="00E5481B"/>
              </w:tc>
            </w:tr>
            <w:tr w:rsidR="00E5481B" w:rsidRPr="00E5481B" w14:paraId="79C38E32"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210F26E" w14:textId="77777777" w:rsidR="00E5481B" w:rsidRPr="00E5481B" w:rsidRDefault="00E5481B" w:rsidP="00E5481B">
                  <w:r w:rsidRPr="00E5481B">
                    <w:t>multi / poly</w:t>
                  </w:r>
                </w:p>
              </w:tc>
              <w:tc>
                <w:tcPr>
                  <w:tcW w:w="0" w:type="auto"/>
                  <w:tcBorders>
                    <w:top w:val="outset" w:sz="6" w:space="0" w:color="auto"/>
                    <w:left w:val="outset" w:sz="6" w:space="0" w:color="auto"/>
                    <w:bottom w:val="outset" w:sz="6" w:space="0" w:color="auto"/>
                    <w:right w:val="outset" w:sz="6" w:space="0" w:color="auto"/>
                  </w:tcBorders>
                  <w:vAlign w:val="center"/>
                </w:tcPr>
                <w:p w14:paraId="5F311A1C" w14:textId="77777777" w:rsidR="00E5481B" w:rsidRPr="00E5481B" w:rsidRDefault="00E5481B" w:rsidP="00E5481B"/>
              </w:tc>
            </w:tr>
            <w:tr w:rsidR="00E5481B" w:rsidRPr="00E5481B" w14:paraId="78C191C2"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E3305D4" w14:textId="77777777" w:rsidR="00E5481B" w:rsidRPr="00E5481B" w:rsidRDefault="00E5481B" w:rsidP="00E5481B">
                  <w:r w:rsidRPr="00E5481B">
                    <w:t>pod</w:t>
                  </w:r>
                </w:p>
              </w:tc>
              <w:tc>
                <w:tcPr>
                  <w:tcW w:w="0" w:type="auto"/>
                  <w:tcBorders>
                    <w:top w:val="outset" w:sz="6" w:space="0" w:color="auto"/>
                    <w:left w:val="outset" w:sz="6" w:space="0" w:color="auto"/>
                    <w:bottom w:val="outset" w:sz="6" w:space="0" w:color="auto"/>
                    <w:right w:val="outset" w:sz="6" w:space="0" w:color="auto"/>
                  </w:tcBorders>
                  <w:vAlign w:val="center"/>
                </w:tcPr>
                <w:p w14:paraId="667384FB" w14:textId="77777777" w:rsidR="00E5481B" w:rsidRPr="00E5481B" w:rsidRDefault="00E5481B" w:rsidP="00E5481B"/>
              </w:tc>
            </w:tr>
            <w:tr w:rsidR="00E5481B" w:rsidRPr="00E5481B" w14:paraId="74A3DB6A"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501B3FE" w14:textId="77777777" w:rsidR="00E5481B" w:rsidRPr="00E5481B" w:rsidRDefault="00E5481B" w:rsidP="00E5481B">
                  <w:r w:rsidRPr="00E5481B">
                    <w:t>-phobia</w:t>
                  </w:r>
                </w:p>
              </w:tc>
              <w:tc>
                <w:tcPr>
                  <w:tcW w:w="0" w:type="auto"/>
                  <w:tcBorders>
                    <w:top w:val="outset" w:sz="6" w:space="0" w:color="auto"/>
                    <w:left w:val="outset" w:sz="6" w:space="0" w:color="auto"/>
                    <w:bottom w:val="outset" w:sz="6" w:space="0" w:color="auto"/>
                    <w:right w:val="outset" w:sz="6" w:space="0" w:color="auto"/>
                  </w:tcBorders>
                  <w:vAlign w:val="center"/>
                </w:tcPr>
                <w:p w14:paraId="1D62DC23" w14:textId="77777777" w:rsidR="00E5481B" w:rsidRPr="00E5481B" w:rsidRDefault="00E5481B" w:rsidP="00E5481B"/>
              </w:tc>
            </w:tr>
            <w:tr w:rsidR="00E5481B" w:rsidRPr="00E5481B" w14:paraId="175522EE"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4D257442" w14:textId="77777777" w:rsidR="00E5481B" w:rsidRPr="00E5481B" w:rsidRDefault="00E5481B" w:rsidP="00E5481B">
                  <w:r w:rsidRPr="00E5481B">
                    <w:t>-philia</w:t>
                  </w:r>
                </w:p>
              </w:tc>
              <w:tc>
                <w:tcPr>
                  <w:tcW w:w="0" w:type="auto"/>
                  <w:tcBorders>
                    <w:top w:val="outset" w:sz="6" w:space="0" w:color="auto"/>
                    <w:left w:val="outset" w:sz="6" w:space="0" w:color="auto"/>
                    <w:bottom w:val="outset" w:sz="6" w:space="0" w:color="auto"/>
                    <w:right w:val="outset" w:sz="6" w:space="0" w:color="auto"/>
                  </w:tcBorders>
                  <w:vAlign w:val="center"/>
                </w:tcPr>
                <w:p w14:paraId="30E9E078" w14:textId="77777777" w:rsidR="00E5481B" w:rsidRPr="00E5481B" w:rsidRDefault="00E5481B" w:rsidP="00E5481B"/>
              </w:tc>
            </w:tr>
            <w:tr w:rsidR="00E5481B" w:rsidRPr="00E5481B" w14:paraId="6C719CAF"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3829B4F1" w14:textId="77777777" w:rsidR="00E5481B" w:rsidRPr="00E5481B" w:rsidRDefault="00E5481B" w:rsidP="00E5481B">
                  <w:r w:rsidRPr="00E5481B">
                    <w:t>proto</w:t>
                  </w:r>
                </w:p>
              </w:tc>
              <w:tc>
                <w:tcPr>
                  <w:tcW w:w="0" w:type="auto"/>
                  <w:tcBorders>
                    <w:top w:val="outset" w:sz="6" w:space="0" w:color="auto"/>
                    <w:left w:val="outset" w:sz="6" w:space="0" w:color="auto"/>
                    <w:bottom w:val="outset" w:sz="6" w:space="0" w:color="auto"/>
                    <w:right w:val="outset" w:sz="6" w:space="0" w:color="auto"/>
                  </w:tcBorders>
                  <w:vAlign w:val="center"/>
                </w:tcPr>
                <w:p w14:paraId="330F4909" w14:textId="77777777" w:rsidR="00E5481B" w:rsidRPr="00E5481B" w:rsidRDefault="00E5481B" w:rsidP="00E5481B"/>
              </w:tc>
            </w:tr>
            <w:tr w:rsidR="00E5481B" w:rsidRPr="00E5481B" w14:paraId="243509F0"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D94CB2D" w14:textId="77777777" w:rsidR="00E5481B" w:rsidRPr="00E5481B" w:rsidRDefault="00E5481B" w:rsidP="00E5481B">
                  <w:r w:rsidRPr="00E5481B">
                    <w:t>photo</w:t>
                  </w:r>
                </w:p>
              </w:tc>
              <w:tc>
                <w:tcPr>
                  <w:tcW w:w="0" w:type="auto"/>
                  <w:tcBorders>
                    <w:top w:val="outset" w:sz="6" w:space="0" w:color="auto"/>
                    <w:left w:val="outset" w:sz="6" w:space="0" w:color="auto"/>
                    <w:bottom w:val="outset" w:sz="6" w:space="0" w:color="auto"/>
                    <w:right w:val="outset" w:sz="6" w:space="0" w:color="auto"/>
                  </w:tcBorders>
                  <w:vAlign w:val="center"/>
                </w:tcPr>
                <w:p w14:paraId="304362E0" w14:textId="77777777" w:rsidR="00E5481B" w:rsidRPr="00E5481B" w:rsidRDefault="00E5481B" w:rsidP="00E5481B"/>
              </w:tc>
            </w:tr>
            <w:tr w:rsidR="00E5481B" w:rsidRPr="00E5481B" w14:paraId="27660A7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1CAF882" w14:textId="77777777" w:rsidR="00E5481B" w:rsidRPr="00E5481B" w:rsidRDefault="00E5481B" w:rsidP="00E5481B">
                  <w:proofErr w:type="spellStart"/>
                  <w:r w:rsidRPr="00E5481B">
                    <w:lastRenderedPageBreak/>
                    <w:t>psuedo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02AC4F2C" w14:textId="77777777" w:rsidR="00E5481B" w:rsidRPr="00E5481B" w:rsidRDefault="00E5481B" w:rsidP="00E5481B"/>
              </w:tc>
            </w:tr>
            <w:tr w:rsidR="00E5481B" w:rsidRPr="00E5481B" w14:paraId="205DFCA6"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0ABB1DA" w14:textId="77777777" w:rsidR="00E5481B" w:rsidRPr="00E5481B" w:rsidRDefault="00E5481B" w:rsidP="00E5481B">
                  <w:r w:rsidRPr="00E5481B">
                    <w:t>synthesis</w:t>
                  </w:r>
                </w:p>
              </w:tc>
              <w:tc>
                <w:tcPr>
                  <w:tcW w:w="0" w:type="auto"/>
                  <w:tcBorders>
                    <w:top w:val="outset" w:sz="6" w:space="0" w:color="auto"/>
                    <w:left w:val="outset" w:sz="6" w:space="0" w:color="auto"/>
                    <w:bottom w:val="outset" w:sz="6" w:space="0" w:color="auto"/>
                    <w:right w:val="outset" w:sz="6" w:space="0" w:color="auto"/>
                  </w:tcBorders>
                  <w:vAlign w:val="center"/>
                </w:tcPr>
                <w:p w14:paraId="25D2BB09" w14:textId="77777777" w:rsidR="00E5481B" w:rsidRPr="00E5481B" w:rsidRDefault="00E5481B" w:rsidP="00E5481B"/>
              </w:tc>
            </w:tr>
            <w:tr w:rsidR="00E5481B" w:rsidRPr="00E5481B" w14:paraId="7EB120C3"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0B21E82" w14:textId="77777777" w:rsidR="00E5481B" w:rsidRPr="00E5481B" w:rsidRDefault="00E5481B" w:rsidP="00E5481B">
                  <w:r w:rsidRPr="00E5481B">
                    <w:t>sub</w:t>
                  </w:r>
                </w:p>
              </w:tc>
              <w:tc>
                <w:tcPr>
                  <w:tcW w:w="0" w:type="auto"/>
                  <w:tcBorders>
                    <w:top w:val="outset" w:sz="6" w:space="0" w:color="auto"/>
                    <w:left w:val="outset" w:sz="6" w:space="0" w:color="auto"/>
                    <w:bottom w:val="outset" w:sz="6" w:space="0" w:color="auto"/>
                    <w:right w:val="outset" w:sz="6" w:space="0" w:color="auto"/>
                  </w:tcBorders>
                  <w:vAlign w:val="center"/>
                </w:tcPr>
                <w:p w14:paraId="5C492F86" w14:textId="77777777" w:rsidR="00E5481B" w:rsidRPr="00E5481B" w:rsidRDefault="00E5481B" w:rsidP="00E5481B"/>
              </w:tc>
            </w:tr>
            <w:tr w:rsidR="00E5481B" w:rsidRPr="00E5481B" w14:paraId="74C2AFB2"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C42C70F" w14:textId="77777777" w:rsidR="00E5481B" w:rsidRPr="00E5481B" w:rsidRDefault="00E5481B" w:rsidP="00E5481B">
                  <w:proofErr w:type="spellStart"/>
                  <w:r w:rsidRPr="00E5481B">
                    <w:t>troph</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58DB6BC8" w14:textId="77777777" w:rsidR="00E5481B" w:rsidRPr="00E5481B" w:rsidRDefault="00E5481B" w:rsidP="00E5481B"/>
              </w:tc>
            </w:tr>
            <w:tr w:rsidR="00E5481B" w:rsidRPr="00E5481B" w14:paraId="2931260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6BDB29E9" w14:textId="77777777" w:rsidR="00E5481B" w:rsidRPr="00E5481B" w:rsidRDefault="00E5481B" w:rsidP="00E5481B">
                  <w:proofErr w:type="spellStart"/>
                  <w:r w:rsidRPr="00E5481B">
                    <w:t>therm</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51E3BF5D" w14:textId="77777777" w:rsidR="00E5481B" w:rsidRPr="00E5481B" w:rsidRDefault="00E5481B" w:rsidP="00E5481B"/>
              </w:tc>
            </w:tr>
            <w:tr w:rsidR="00E5481B" w:rsidRPr="00E5481B" w14:paraId="34A488E2"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D8CD32D" w14:textId="77777777" w:rsidR="00E5481B" w:rsidRPr="00E5481B" w:rsidRDefault="00E5481B" w:rsidP="00E5481B">
                  <w:r w:rsidRPr="00E5481B">
                    <w:t>tri</w:t>
                  </w:r>
                </w:p>
              </w:tc>
              <w:tc>
                <w:tcPr>
                  <w:tcW w:w="0" w:type="auto"/>
                  <w:tcBorders>
                    <w:top w:val="outset" w:sz="6" w:space="0" w:color="auto"/>
                    <w:left w:val="outset" w:sz="6" w:space="0" w:color="auto"/>
                    <w:bottom w:val="outset" w:sz="6" w:space="0" w:color="auto"/>
                    <w:right w:val="outset" w:sz="6" w:space="0" w:color="auto"/>
                  </w:tcBorders>
                  <w:vAlign w:val="center"/>
                </w:tcPr>
                <w:p w14:paraId="7E8E501E" w14:textId="77777777" w:rsidR="00E5481B" w:rsidRPr="00E5481B" w:rsidRDefault="00E5481B" w:rsidP="00E5481B"/>
              </w:tc>
            </w:tr>
            <w:tr w:rsidR="00E5481B" w:rsidRPr="00E5481B" w14:paraId="05E0564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272414DA" w14:textId="77777777" w:rsidR="00E5481B" w:rsidRPr="00E5481B" w:rsidRDefault="00E5481B" w:rsidP="00E5481B">
                  <w:r w:rsidRPr="00E5481B">
                    <w:t xml:space="preserve">zoo, </w:t>
                  </w:r>
                  <w:proofErr w:type="spellStart"/>
                  <w:r w:rsidRPr="00E5481B">
                    <w:t>zoa</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E40C55D" w14:textId="77777777" w:rsidR="00E5481B" w:rsidRPr="00E5481B" w:rsidRDefault="00E5481B" w:rsidP="00E5481B"/>
              </w:tc>
            </w:tr>
            <w:tr w:rsidR="00E5481B" w:rsidRPr="00E5481B" w14:paraId="2CF1D4F7"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A5AC54D" w14:textId="77777777" w:rsidR="00E5481B" w:rsidRPr="00E5481B" w:rsidRDefault="00E5481B" w:rsidP="00E5481B">
                  <w:r w:rsidRPr="00E5481B">
                    <w:t>-tropism</w:t>
                  </w:r>
                </w:p>
              </w:tc>
              <w:tc>
                <w:tcPr>
                  <w:tcW w:w="0" w:type="auto"/>
                  <w:tcBorders>
                    <w:top w:val="outset" w:sz="6" w:space="0" w:color="auto"/>
                    <w:left w:val="outset" w:sz="6" w:space="0" w:color="auto"/>
                    <w:bottom w:val="outset" w:sz="6" w:space="0" w:color="auto"/>
                    <w:right w:val="outset" w:sz="6" w:space="0" w:color="auto"/>
                  </w:tcBorders>
                  <w:vAlign w:val="center"/>
                </w:tcPr>
                <w:p w14:paraId="574FD6D7" w14:textId="77777777" w:rsidR="00E5481B" w:rsidRPr="00E5481B" w:rsidRDefault="00E5481B" w:rsidP="00E5481B"/>
              </w:tc>
            </w:tr>
            <w:tr w:rsidR="00E5481B" w:rsidRPr="00E5481B" w14:paraId="3ACA58EA"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483DFEC" w14:textId="77777777" w:rsidR="00E5481B" w:rsidRPr="00E5481B" w:rsidRDefault="00E5481B" w:rsidP="00E5481B">
                  <w:r w:rsidRPr="00E5481B">
                    <w:t>-taxis</w:t>
                  </w:r>
                </w:p>
              </w:tc>
              <w:tc>
                <w:tcPr>
                  <w:tcW w:w="0" w:type="auto"/>
                  <w:tcBorders>
                    <w:top w:val="outset" w:sz="6" w:space="0" w:color="auto"/>
                    <w:left w:val="outset" w:sz="6" w:space="0" w:color="auto"/>
                    <w:bottom w:val="outset" w:sz="6" w:space="0" w:color="auto"/>
                    <w:right w:val="outset" w:sz="6" w:space="0" w:color="auto"/>
                  </w:tcBorders>
                  <w:vAlign w:val="center"/>
                </w:tcPr>
                <w:p w14:paraId="6232328E" w14:textId="77777777" w:rsidR="00E5481B" w:rsidRPr="00E5481B" w:rsidRDefault="00E5481B" w:rsidP="00E5481B"/>
              </w:tc>
            </w:tr>
            <w:tr w:rsidR="00E5481B" w:rsidRPr="00E5481B" w14:paraId="1F8D414E"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7FC1CEFD" w14:textId="77777777" w:rsidR="00E5481B" w:rsidRPr="00E5481B" w:rsidRDefault="00E5481B" w:rsidP="00E5481B">
                  <w:r w:rsidRPr="00E5481B">
                    <w:t>-stasis</w:t>
                  </w:r>
                </w:p>
              </w:tc>
              <w:tc>
                <w:tcPr>
                  <w:tcW w:w="0" w:type="auto"/>
                  <w:tcBorders>
                    <w:top w:val="outset" w:sz="6" w:space="0" w:color="auto"/>
                    <w:left w:val="outset" w:sz="6" w:space="0" w:color="auto"/>
                    <w:bottom w:val="outset" w:sz="6" w:space="0" w:color="auto"/>
                    <w:right w:val="outset" w:sz="6" w:space="0" w:color="auto"/>
                  </w:tcBorders>
                  <w:vAlign w:val="center"/>
                </w:tcPr>
                <w:p w14:paraId="492EB2C6" w14:textId="77777777" w:rsidR="00E5481B" w:rsidRPr="00E5481B" w:rsidRDefault="00E5481B" w:rsidP="00E5481B"/>
              </w:tc>
            </w:tr>
            <w:tr w:rsidR="00E5481B" w:rsidRPr="00E5481B" w14:paraId="606161E5"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90F0BFB" w14:textId="77777777" w:rsidR="00E5481B" w:rsidRPr="00E5481B" w:rsidRDefault="00E5481B" w:rsidP="00E5481B">
                  <w:proofErr w:type="spellStart"/>
                  <w:r w:rsidRPr="00E5481B">
                    <w:t>zyg</w:t>
                  </w:r>
                  <w:proofErr w:type="spellEnd"/>
                  <w:r w:rsidRPr="00E5481B">
                    <w:t xml:space="preserve"> / </w:t>
                  </w:r>
                  <w:proofErr w:type="spellStart"/>
                  <w:r w:rsidRPr="00E5481B">
                    <w:t>zygous</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14B49F8" w14:textId="77777777" w:rsidR="00E5481B" w:rsidRPr="00E5481B" w:rsidRDefault="00E5481B" w:rsidP="00E5481B"/>
              </w:tc>
            </w:tr>
            <w:tr w:rsidR="00E5481B" w:rsidRPr="00E5481B" w14:paraId="45BD66A0"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12F56DE1" w14:textId="77777777" w:rsidR="00E5481B" w:rsidRPr="00E5481B" w:rsidRDefault="00E5481B" w:rsidP="00E5481B">
                  <w:proofErr w:type="spellStart"/>
                  <w:r w:rsidRPr="00E5481B">
                    <w:t>phago</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6C85027D" w14:textId="77777777" w:rsidR="00E5481B" w:rsidRPr="00E5481B" w:rsidRDefault="00E5481B" w:rsidP="00E5481B"/>
              </w:tc>
            </w:tr>
            <w:tr w:rsidR="00E5481B" w:rsidRPr="00E5481B" w14:paraId="5DD1F101"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0E16F3A7" w14:textId="77777777" w:rsidR="00E5481B" w:rsidRPr="00E5481B" w:rsidRDefault="00E5481B" w:rsidP="00E5481B">
                  <w:r w:rsidRPr="00E5481B">
                    <w:t xml:space="preserve">path / </w:t>
                  </w:r>
                  <w:proofErr w:type="spellStart"/>
                  <w:r w:rsidRPr="00E5481B">
                    <w:t>pathy</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218DF3E2" w14:textId="77777777" w:rsidR="00E5481B" w:rsidRPr="00E5481B" w:rsidRDefault="00E5481B" w:rsidP="00E5481B"/>
              </w:tc>
            </w:tr>
            <w:tr w:rsidR="00E5481B" w:rsidRPr="00E5481B" w14:paraId="41A43898" w14:textId="77777777" w:rsidTr="00725CF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14:paraId="5A178D47" w14:textId="77777777" w:rsidR="00E5481B" w:rsidRPr="00E5481B" w:rsidRDefault="00E5481B" w:rsidP="00E5481B">
                  <w:proofErr w:type="spellStart"/>
                  <w:r w:rsidRPr="00E5481B">
                    <w:t>sym</w:t>
                  </w:r>
                  <w:proofErr w:type="spellEnd"/>
                  <w:r w:rsidRPr="00E5481B">
                    <w:t xml:space="preserve"> / </w:t>
                  </w:r>
                  <w:proofErr w:type="spellStart"/>
                  <w:r w:rsidRPr="00E5481B">
                    <w:t>syn</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14:paraId="5493B56F" w14:textId="77777777" w:rsidR="00E5481B" w:rsidRPr="00E5481B" w:rsidRDefault="00E5481B" w:rsidP="00E5481B"/>
              </w:tc>
            </w:tr>
          </w:tbl>
          <w:p w14:paraId="541BEDD1" w14:textId="77777777" w:rsidR="00E5481B" w:rsidRPr="00E5481B" w:rsidRDefault="00E5481B" w:rsidP="00E5481B"/>
        </w:tc>
      </w:tr>
    </w:tbl>
    <w:p w14:paraId="069A210E" w14:textId="7E4B4B6C" w:rsidR="00E5481B" w:rsidRPr="00E5481B" w:rsidRDefault="00F3778F" w:rsidP="00E5481B">
      <w:r>
        <w:lastRenderedPageBreak/>
        <w:t xml:space="preserve">Practice your knowledge: </w:t>
      </w:r>
      <w:r w:rsidR="00E5481B" w:rsidRPr="00E5481B">
        <w:t xml:space="preserve">Once you have completed the above table, use it to develop a definition, in your own words, </w:t>
      </w:r>
      <w:r w:rsidRPr="00E5481B">
        <w:t>for each</w:t>
      </w:r>
      <w:r w:rsidR="00E5481B" w:rsidRPr="00E5481B">
        <w:t xml:space="preserve"> of the following terms.</w:t>
      </w:r>
    </w:p>
    <w:p w14:paraId="61F2D27A" w14:textId="77777777" w:rsidR="00E5481B" w:rsidRPr="00E5481B" w:rsidRDefault="00E5481B" w:rsidP="00F3778F">
      <w:pPr>
        <w:spacing w:after="0"/>
      </w:pPr>
      <w:r w:rsidRPr="00E5481B">
        <w:t>1. Hydrology __________________________________________________________________</w:t>
      </w:r>
    </w:p>
    <w:p w14:paraId="3B817B98" w14:textId="77777777" w:rsidR="00E5481B" w:rsidRPr="00E5481B" w:rsidRDefault="00E5481B" w:rsidP="00F3778F">
      <w:pPr>
        <w:spacing w:after="0"/>
      </w:pPr>
      <w:r w:rsidRPr="00E5481B">
        <w:t xml:space="preserve">2. </w:t>
      </w:r>
      <w:proofErr w:type="gramStart"/>
      <w:r w:rsidRPr="00E5481B">
        <w:t>Cytolysis  _</w:t>
      </w:r>
      <w:proofErr w:type="gramEnd"/>
      <w:r w:rsidRPr="00E5481B">
        <w:t>________________________________________________________________</w:t>
      </w:r>
      <w:r w:rsidRPr="00E5481B">
        <w:tab/>
      </w:r>
    </w:p>
    <w:p w14:paraId="716F57EC" w14:textId="77777777" w:rsidR="00E5481B" w:rsidRPr="00E5481B" w:rsidRDefault="00E5481B" w:rsidP="00F3778F">
      <w:pPr>
        <w:spacing w:after="0"/>
      </w:pPr>
      <w:r w:rsidRPr="00E5481B">
        <w:t>3. Protozoa___________________________________________________________________</w:t>
      </w:r>
    </w:p>
    <w:p w14:paraId="578CF38A" w14:textId="77777777" w:rsidR="00E5481B" w:rsidRPr="00E5481B" w:rsidRDefault="00E5481B" w:rsidP="00F3778F">
      <w:pPr>
        <w:spacing w:after="0"/>
      </w:pPr>
      <w:r w:rsidRPr="00E5481B">
        <w:t>4. Epidermis __________________________________________________________________</w:t>
      </w:r>
    </w:p>
    <w:p w14:paraId="5567EA3F" w14:textId="77777777" w:rsidR="00E5481B" w:rsidRPr="00E5481B" w:rsidRDefault="00E5481B" w:rsidP="00F3778F">
      <w:pPr>
        <w:spacing w:after="0"/>
      </w:pPr>
      <w:r w:rsidRPr="00E5481B">
        <w:t xml:space="preserve">5. </w:t>
      </w:r>
      <w:proofErr w:type="gramStart"/>
      <w:r w:rsidRPr="00E5481B">
        <w:t>Spermatogenesis  _</w:t>
      </w:r>
      <w:proofErr w:type="gramEnd"/>
      <w:r w:rsidRPr="00E5481B">
        <w:t>__________________________________________________________</w:t>
      </w:r>
    </w:p>
    <w:p w14:paraId="0E92490F" w14:textId="77777777" w:rsidR="00E5481B" w:rsidRPr="00E5481B" w:rsidRDefault="00E5481B" w:rsidP="00F3778F">
      <w:pPr>
        <w:spacing w:after="0"/>
      </w:pPr>
      <w:r w:rsidRPr="00E5481B">
        <w:t>6. exoskeleton________________________________________________________________</w:t>
      </w:r>
    </w:p>
    <w:p w14:paraId="1D097395" w14:textId="77777777" w:rsidR="00E5481B" w:rsidRPr="00E5481B" w:rsidRDefault="00E5481B" w:rsidP="00F3778F">
      <w:pPr>
        <w:spacing w:after="0"/>
      </w:pPr>
      <w:r w:rsidRPr="00E5481B">
        <w:t xml:space="preserve">7. </w:t>
      </w:r>
      <w:proofErr w:type="gramStart"/>
      <w:r w:rsidRPr="00E5481B">
        <w:t>Abiotic  _</w:t>
      </w:r>
      <w:proofErr w:type="gramEnd"/>
      <w:r w:rsidRPr="00E5481B">
        <w:t>___________________________________________________________________</w:t>
      </w:r>
    </w:p>
    <w:p w14:paraId="0EA3D846" w14:textId="77777777" w:rsidR="00E5481B" w:rsidRPr="00E5481B" w:rsidRDefault="00E5481B" w:rsidP="00F3778F">
      <w:pPr>
        <w:spacing w:after="0"/>
      </w:pPr>
      <w:r w:rsidRPr="00E5481B">
        <w:t xml:space="preserve">8. </w:t>
      </w:r>
      <w:proofErr w:type="gramStart"/>
      <w:r w:rsidRPr="00E5481B">
        <w:t>Pathogen  _</w:t>
      </w:r>
      <w:proofErr w:type="gramEnd"/>
      <w:r w:rsidRPr="00E5481B">
        <w:t>________________________________________________________________</w:t>
      </w:r>
    </w:p>
    <w:p w14:paraId="3EACB14C" w14:textId="77777777" w:rsidR="00E5481B" w:rsidRPr="00E5481B" w:rsidRDefault="00E5481B" w:rsidP="00F3778F">
      <w:pPr>
        <w:spacing w:after="0"/>
      </w:pPr>
      <w:r w:rsidRPr="00E5481B">
        <w:t xml:space="preserve">9. </w:t>
      </w:r>
      <w:proofErr w:type="spellStart"/>
      <w:proofErr w:type="gramStart"/>
      <w:r w:rsidRPr="00E5481B">
        <w:t>psuedopod</w:t>
      </w:r>
      <w:proofErr w:type="spellEnd"/>
      <w:r w:rsidRPr="00E5481B">
        <w:t xml:space="preserve">  _</w:t>
      </w:r>
      <w:proofErr w:type="gramEnd"/>
      <w:r w:rsidRPr="00E5481B">
        <w:t>_______________________________________________________________</w:t>
      </w:r>
    </w:p>
    <w:p w14:paraId="021A8F79" w14:textId="77777777" w:rsidR="00E5481B" w:rsidRPr="00E5481B" w:rsidRDefault="00E5481B" w:rsidP="00F3778F">
      <w:pPr>
        <w:spacing w:after="0"/>
      </w:pPr>
      <w:r w:rsidRPr="00E5481B">
        <w:t xml:space="preserve">10. </w:t>
      </w:r>
      <w:proofErr w:type="gramStart"/>
      <w:r w:rsidRPr="00E5481B">
        <w:t>Hemophilia  _</w:t>
      </w:r>
      <w:proofErr w:type="gramEnd"/>
      <w:r w:rsidRPr="00E5481B">
        <w:t>______________________________________________________________</w:t>
      </w:r>
    </w:p>
    <w:p w14:paraId="4FFEC6C9" w14:textId="77777777" w:rsidR="00E5481B" w:rsidRPr="00E5481B" w:rsidRDefault="00E5481B" w:rsidP="00F3778F">
      <w:pPr>
        <w:spacing w:after="0"/>
      </w:pPr>
      <w:r w:rsidRPr="00E5481B">
        <w:t xml:space="preserve">11. </w:t>
      </w:r>
      <w:proofErr w:type="spellStart"/>
      <w:proofErr w:type="gramStart"/>
      <w:r w:rsidRPr="00E5481B">
        <w:t>Endocystosis</w:t>
      </w:r>
      <w:proofErr w:type="spellEnd"/>
      <w:r w:rsidRPr="00E5481B">
        <w:t xml:space="preserve">  _</w:t>
      </w:r>
      <w:proofErr w:type="gramEnd"/>
      <w:r w:rsidRPr="00E5481B">
        <w:t>_____________________________________________________________</w:t>
      </w:r>
    </w:p>
    <w:p w14:paraId="7C1CDED7" w14:textId="77777777" w:rsidR="00E5481B" w:rsidRPr="00E5481B" w:rsidRDefault="00E5481B" w:rsidP="00F3778F">
      <w:pPr>
        <w:spacing w:after="0"/>
      </w:pPr>
      <w:r w:rsidRPr="00E5481B">
        <w:t xml:space="preserve">12. </w:t>
      </w:r>
      <w:proofErr w:type="gramStart"/>
      <w:r w:rsidRPr="00E5481B">
        <w:t>herbicide  _</w:t>
      </w:r>
      <w:proofErr w:type="gramEnd"/>
      <w:r w:rsidRPr="00E5481B">
        <w:t>_______________________________________________________________</w:t>
      </w:r>
    </w:p>
    <w:p w14:paraId="7A9DDC6E" w14:textId="77777777" w:rsidR="00E5481B" w:rsidRPr="00E5481B" w:rsidRDefault="00E5481B" w:rsidP="00F3778F">
      <w:pPr>
        <w:spacing w:after="0"/>
      </w:pPr>
      <w:r w:rsidRPr="00E5481B">
        <w:t xml:space="preserve">13. </w:t>
      </w:r>
      <w:proofErr w:type="gramStart"/>
      <w:r w:rsidRPr="00E5481B">
        <w:t>Anaerobic  _</w:t>
      </w:r>
      <w:proofErr w:type="gramEnd"/>
      <w:r w:rsidRPr="00E5481B">
        <w:t>_______________________________________________________________</w:t>
      </w:r>
    </w:p>
    <w:p w14:paraId="151E71C2" w14:textId="77777777" w:rsidR="00E5481B" w:rsidRPr="00E5481B" w:rsidRDefault="00E5481B" w:rsidP="00F3778F">
      <w:pPr>
        <w:spacing w:after="0"/>
      </w:pPr>
      <w:r w:rsidRPr="00E5481B">
        <w:t xml:space="preserve">14. </w:t>
      </w:r>
      <w:proofErr w:type="gramStart"/>
      <w:r w:rsidRPr="00E5481B">
        <w:t>Bilateral  _</w:t>
      </w:r>
      <w:proofErr w:type="gramEnd"/>
      <w:r w:rsidRPr="00E5481B">
        <w:t>_________________________________________________________________</w:t>
      </w:r>
    </w:p>
    <w:p w14:paraId="4BFED473" w14:textId="77777777" w:rsidR="00E5481B" w:rsidRPr="00E5481B" w:rsidRDefault="00E5481B" w:rsidP="00F3778F">
      <w:pPr>
        <w:spacing w:after="0"/>
      </w:pPr>
      <w:r w:rsidRPr="00E5481B">
        <w:t xml:space="preserve">15. </w:t>
      </w:r>
      <w:proofErr w:type="gramStart"/>
      <w:r w:rsidRPr="00E5481B">
        <w:t>autotroph  _</w:t>
      </w:r>
      <w:proofErr w:type="gramEnd"/>
      <w:r w:rsidRPr="00E5481B">
        <w:t>______________________________________________________________</w:t>
      </w:r>
    </w:p>
    <w:p w14:paraId="0A2929BB" w14:textId="77777777" w:rsidR="00E5481B" w:rsidRPr="00E5481B" w:rsidRDefault="00E5481B" w:rsidP="00F3778F">
      <w:pPr>
        <w:spacing w:after="0"/>
      </w:pPr>
      <w:r w:rsidRPr="00E5481B">
        <w:t>16. Monosaccharide __________________________________________________________</w:t>
      </w:r>
    </w:p>
    <w:p w14:paraId="68329843" w14:textId="77777777" w:rsidR="00E5481B" w:rsidRPr="00E5481B" w:rsidRDefault="00E5481B" w:rsidP="00F3778F">
      <w:pPr>
        <w:spacing w:after="0"/>
      </w:pPr>
      <w:r w:rsidRPr="00E5481B">
        <w:t xml:space="preserve">17. </w:t>
      </w:r>
      <w:proofErr w:type="gramStart"/>
      <w:r w:rsidRPr="00E5481B">
        <w:t>Arthropod  _</w:t>
      </w:r>
      <w:proofErr w:type="gramEnd"/>
      <w:r w:rsidRPr="00E5481B">
        <w:t>_______________________________________________________________</w:t>
      </w:r>
    </w:p>
    <w:p w14:paraId="78083E6B" w14:textId="77777777" w:rsidR="00E5481B" w:rsidRPr="00E5481B" w:rsidRDefault="00E5481B" w:rsidP="00F3778F">
      <w:pPr>
        <w:spacing w:after="0"/>
      </w:pPr>
      <w:r w:rsidRPr="00E5481B">
        <w:t>18. polymorphic ______________________________________________________________</w:t>
      </w:r>
    </w:p>
    <w:p w14:paraId="6F4F8747" w14:textId="77777777" w:rsidR="00E5481B" w:rsidRPr="00E5481B" w:rsidRDefault="00E5481B" w:rsidP="00F3778F">
      <w:pPr>
        <w:spacing w:after="0"/>
      </w:pPr>
      <w:r w:rsidRPr="00E5481B">
        <w:t xml:space="preserve">19. </w:t>
      </w:r>
      <w:proofErr w:type="gramStart"/>
      <w:r w:rsidRPr="00E5481B">
        <w:t>Hypothermia  _</w:t>
      </w:r>
      <w:proofErr w:type="gramEnd"/>
      <w:r w:rsidRPr="00E5481B">
        <w:t>_____________________________________________________________</w:t>
      </w:r>
    </w:p>
    <w:p w14:paraId="521E7B0B" w14:textId="77777777" w:rsidR="00CB17FD" w:rsidRDefault="00CB17FD" w:rsidP="00F3778F">
      <w:pPr>
        <w:spacing w:after="0"/>
      </w:pPr>
    </w:p>
    <w:p w14:paraId="76632577" w14:textId="77777777" w:rsidR="00CB17FD" w:rsidRDefault="00CB17FD" w:rsidP="00FF20F6"/>
    <w:p w14:paraId="54A14994" w14:textId="77777777" w:rsidR="00CB17FD" w:rsidRDefault="00CB17FD" w:rsidP="00FF20F6"/>
    <w:p w14:paraId="4A909CA4" w14:textId="77777777" w:rsidR="00CB17FD" w:rsidRDefault="00CB17FD" w:rsidP="00FF20F6"/>
    <w:p w14:paraId="28D60C4E" w14:textId="77777777" w:rsidR="00CB17FD" w:rsidRDefault="00CB17FD" w:rsidP="00FF20F6"/>
    <w:p w14:paraId="36A2E62D" w14:textId="77777777" w:rsidR="00CB17FD" w:rsidRDefault="00CB17FD" w:rsidP="00FF20F6"/>
    <w:sectPr w:rsidR="00CB17FD" w:rsidSect="00D559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2E1F73"/>
    <w:multiLevelType w:val="hybridMultilevel"/>
    <w:tmpl w:val="63F6684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 w15:restartNumberingAfterBreak="0">
    <w:nsid w:val="2B0D55AD"/>
    <w:multiLevelType w:val="hybridMultilevel"/>
    <w:tmpl w:val="5BE023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FB941C8"/>
    <w:multiLevelType w:val="hybridMultilevel"/>
    <w:tmpl w:val="CA1AFBD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6FD2134F"/>
    <w:multiLevelType w:val="hybridMultilevel"/>
    <w:tmpl w:val="A1000C94"/>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B2B"/>
    <w:rsid w:val="0000600A"/>
    <w:rsid w:val="00073D7E"/>
    <w:rsid w:val="000B3D64"/>
    <w:rsid w:val="000C39C4"/>
    <w:rsid w:val="000F3F2D"/>
    <w:rsid w:val="001A0078"/>
    <w:rsid w:val="001A50DA"/>
    <w:rsid w:val="002032F5"/>
    <w:rsid w:val="00255761"/>
    <w:rsid w:val="002C7D61"/>
    <w:rsid w:val="00336CBF"/>
    <w:rsid w:val="00402734"/>
    <w:rsid w:val="00486EE1"/>
    <w:rsid w:val="005D620B"/>
    <w:rsid w:val="00704F09"/>
    <w:rsid w:val="00737F54"/>
    <w:rsid w:val="00820EB5"/>
    <w:rsid w:val="00867780"/>
    <w:rsid w:val="00884B2B"/>
    <w:rsid w:val="00896E74"/>
    <w:rsid w:val="008E2275"/>
    <w:rsid w:val="009B1599"/>
    <w:rsid w:val="00BE6A42"/>
    <w:rsid w:val="00C25630"/>
    <w:rsid w:val="00C76ED6"/>
    <w:rsid w:val="00CB17FD"/>
    <w:rsid w:val="00D308A5"/>
    <w:rsid w:val="00D55991"/>
    <w:rsid w:val="00DA22CB"/>
    <w:rsid w:val="00DA736D"/>
    <w:rsid w:val="00DF2959"/>
    <w:rsid w:val="00E5481B"/>
    <w:rsid w:val="00F3778F"/>
    <w:rsid w:val="00FA78C3"/>
    <w:rsid w:val="00FE248B"/>
    <w:rsid w:val="00FF20F6"/>
    <w:rsid w:val="493A917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ABFD5"/>
  <w15:chartTrackingRefBased/>
  <w15:docId w15:val="{2026A73D-DB51-4569-90FD-E44DF65FC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5991"/>
    <w:rPr>
      <w:color w:val="0563C1" w:themeColor="hyperlink"/>
      <w:u w:val="single"/>
    </w:rPr>
  </w:style>
  <w:style w:type="character" w:styleId="UnresolvedMention">
    <w:name w:val="Unresolved Mention"/>
    <w:basedOn w:val="DefaultParagraphFont"/>
    <w:uiPriority w:val="99"/>
    <w:semiHidden/>
    <w:unhideWhenUsed/>
    <w:rsid w:val="00D55991"/>
    <w:rPr>
      <w:color w:val="605E5C"/>
      <w:shd w:val="clear" w:color="auto" w:fill="E1DFDD"/>
    </w:rPr>
  </w:style>
  <w:style w:type="paragraph" w:styleId="ListParagraph">
    <w:name w:val="List Paragraph"/>
    <w:basedOn w:val="Normal"/>
    <w:uiPriority w:val="1"/>
    <w:qFormat/>
    <w:rsid w:val="00255761"/>
    <w:pPr>
      <w:autoSpaceDE w:val="0"/>
      <w:autoSpaceDN w:val="0"/>
      <w:adjustRightInd w:val="0"/>
      <w:spacing w:after="0" w:line="240" w:lineRule="auto"/>
    </w:pPr>
    <w:rPr>
      <w:rFonts w:ascii="Times New Roman" w:hAnsi="Times New Roman" w:cs="Times New Roman"/>
      <w:sz w:val="24"/>
      <w:szCs w:val="24"/>
    </w:rPr>
  </w:style>
  <w:style w:type="table" w:styleId="TableGrid">
    <w:name w:val="Table Grid"/>
    <w:basedOn w:val="TableNormal"/>
    <w:uiPriority w:val="59"/>
    <w:rsid w:val="0025576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E24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4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773871">
      <w:bodyDiv w:val="1"/>
      <w:marLeft w:val="0"/>
      <w:marRight w:val="0"/>
      <w:marTop w:val="0"/>
      <w:marBottom w:val="0"/>
      <w:divBdr>
        <w:top w:val="none" w:sz="0" w:space="0" w:color="auto"/>
        <w:left w:val="none" w:sz="0" w:space="0" w:color="auto"/>
        <w:bottom w:val="none" w:sz="0" w:space="0" w:color="auto"/>
        <w:right w:val="none" w:sz="0" w:space="0" w:color="auto"/>
      </w:divBdr>
    </w:div>
    <w:div w:id="1703240115">
      <w:bodyDiv w:val="1"/>
      <w:marLeft w:val="0"/>
      <w:marRight w:val="0"/>
      <w:marTop w:val="0"/>
      <w:marBottom w:val="0"/>
      <w:divBdr>
        <w:top w:val="none" w:sz="0" w:space="0" w:color="auto"/>
        <w:left w:val="none" w:sz="0" w:space="0" w:color="auto"/>
        <w:bottom w:val="none" w:sz="0" w:space="0" w:color="auto"/>
        <w:right w:val="none" w:sz="0" w:space="0" w:color="auto"/>
      </w:divBdr>
    </w:div>
    <w:div w:id="1771513217">
      <w:bodyDiv w:val="1"/>
      <w:marLeft w:val="0"/>
      <w:marRight w:val="0"/>
      <w:marTop w:val="0"/>
      <w:marBottom w:val="0"/>
      <w:divBdr>
        <w:top w:val="none" w:sz="0" w:space="0" w:color="auto"/>
        <w:left w:val="none" w:sz="0" w:space="0" w:color="auto"/>
        <w:bottom w:val="none" w:sz="0" w:space="0" w:color="auto"/>
        <w:right w:val="none" w:sz="0" w:space="0" w:color="auto"/>
      </w:divBdr>
    </w:div>
    <w:div w:id="1943342296">
      <w:bodyDiv w:val="1"/>
      <w:marLeft w:val="0"/>
      <w:marRight w:val="0"/>
      <w:marTop w:val="0"/>
      <w:marBottom w:val="0"/>
      <w:divBdr>
        <w:top w:val="none" w:sz="0" w:space="0" w:color="auto"/>
        <w:left w:val="none" w:sz="0" w:space="0" w:color="auto"/>
        <w:bottom w:val="none" w:sz="0" w:space="0" w:color="auto"/>
        <w:right w:val="none" w:sz="0" w:space="0" w:color="auto"/>
      </w:divBdr>
    </w:div>
    <w:div w:id="1986618662">
      <w:bodyDiv w:val="1"/>
      <w:marLeft w:val="0"/>
      <w:marRight w:val="0"/>
      <w:marTop w:val="0"/>
      <w:marBottom w:val="0"/>
      <w:divBdr>
        <w:top w:val="none" w:sz="0" w:space="0" w:color="auto"/>
        <w:left w:val="none" w:sz="0" w:space="0" w:color="auto"/>
        <w:bottom w:val="none" w:sz="0" w:space="0" w:color="auto"/>
        <w:right w:val="none" w:sz="0" w:space="0" w:color="auto"/>
      </w:divBdr>
    </w:div>
    <w:div w:id="19907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bneyh@rcschools.net" TargetMode="External"/><Relationship Id="rId3" Type="http://schemas.openxmlformats.org/officeDocument/2006/relationships/settings" Target="settings.xml"/><Relationship Id="rId7" Type="http://schemas.openxmlformats.org/officeDocument/2006/relationships/hyperlink" Target="https://flipgrid.com/1cf29d3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bneyh@rcschools.net" TargetMode="External"/><Relationship Id="rId5" Type="http://schemas.openxmlformats.org/officeDocument/2006/relationships/hyperlink" Target="https://youtu.be/7INh-DV0G_w"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1115</Words>
  <Characters>6357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Hollye Dabney</dc:creator>
  <cp:keywords/>
  <dc:description/>
  <cp:lastModifiedBy>Hollye Dabney</cp:lastModifiedBy>
  <cp:revision>19</cp:revision>
  <cp:lastPrinted>2019-03-31T20:25:00Z</cp:lastPrinted>
  <dcterms:created xsi:type="dcterms:W3CDTF">2019-03-31T20:02:00Z</dcterms:created>
  <dcterms:modified xsi:type="dcterms:W3CDTF">2019-04-29T15:29:00Z</dcterms:modified>
</cp:coreProperties>
</file>